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44" w:rsidRDefault="00563544"/>
    <w:p w:rsidR="00563544" w:rsidRDefault="00563544"/>
    <w:p w:rsidR="00563544" w:rsidRDefault="00563544"/>
    <w:p w:rsidR="00563544" w:rsidRDefault="00563544"/>
    <w:p w:rsidR="00563544" w:rsidRDefault="00563544"/>
    <w:p w:rsidR="00563544" w:rsidRDefault="00563544"/>
    <w:p w:rsidR="004B0068" w:rsidRPr="004B0068" w:rsidRDefault="004B0068" w:rsidP="004B0068">
      <w:pPr>
        <w:jc w:val="center"/>
        <w:rPr>
          <w:rFonts w:ascii="Lucida Fax" w:eastAsiaTheme="minorHAnsi" w:hAnsi="Lucida Fax" w:cstheme="minorBidi"/>
          <w:b/>
          <w:sz w:val="28"/>
          <w:szCs w:val="28"/>
        </w:rPr>
      </w:pPr>
      <w:r w:rsidRPr="004B0068">
        <w:rPr>
          <w:rFonts w:ascii="Lucida Fax" w:eastAsiaTheme="minorHAnsi" w:hAnsi="Lucida Fax" w:cstheme="minorBidi"/>
          <w:b/>
          <w:sz w:val="28"/>
          <w:szCs w:val="28"/>
        </w:rPr>
        <w:t>RESOLUTION IN SUPPORT OF A CONSTITUTIONAL AMENDMENT FOR INCREASED STATE FUNDING FOR TRANSPORTATION</w:t>
      </w:r>
    </w:p>
    <w:p w:rsidR="004B0068" w:rsidRPr="004B0068" w:rsidRDefault="004B0068" w:rsidP="004B0068">
      <w:pPr>
        <w:jc w:val="center"/>
        <w:rPr>
          <w:rFonts w:ascii="Lucida Fax" w:eastAsiaTheme="minorHAnsi" w:hAnsi="Lucida Fax" w:cstheme="minorBidi"/>
          <w:b/>
          <w:sz w:val="28"/>
          <w:szCs w:val="28"/>
        </w:rPr>
      </w:pPr>
    </w:p>
    <w:p w:rsidR="004B0068" w:rsidRPr="004B0068" w:rsidRDefault="004B0068" w:rsidP="004B0068">
      <w:pPr>
        <w:rPr>
          <w:rFonts w:ascii="Lucida Fax" w:eastAsiaTheme="minorHAnsi" w:hAnsi="Lucida Fax" w:cstheme="minorBidi"/>
          <w:sz w:val="28"/>
          <w:szCs w:val="28"/>
        </w:rPr>
      </w:pPr>
      <w:r w:rsidRPr="004B0068">
        <w:rPr>
          <w:rFonts w:ascii="Lucida Fax" w:eastAsiaTheme="minorHAnsi" w:hAnsi="Lucida Fax" w:cstheme="minorBidi"/>
          <w:b/>
          <w:sz w:val="28"/>
          <w:szCs w:val="28"/>
        </w:rPr>
        <w:t xml:space="preserve">WHEREAS </w:t>
      </w:r>
      <w:r w:rsidRPr="004B0068">
        <w:rPr>
          <w:rFonts w:ascii="Lucida Fax" w:eastAsiaTheme="minorHAnsi" w:hAnsi="Lucida Fax" w:cstheme="minorBidi"/>
          <w:sz w:val="28"/>
          <w:szCs w:val="28"/>
        </w:rPr>
        <w:t>the 83</w:t>
      </w:r>
      <w:r w:rsidRPr="004B0068">
        <w:rPr>
          <w:rFonts w:ascii="Lucida Fax" w:eastAsiaTheme="minorHAnsi" w:hAnsi="Lucida Fax" w:cstheme="minorBidi"/>
          <w:sz w:val="28"/>
          <w:szCs w:val="28"/>
          <w:vertAlign w:val="superscript"/>
        </w:rPr>
        <w:t>rd</w:t>
      </w:r>
      <w:r w:rsidRPr="004B0068">
        <w:rPr>
          <w:rFonts w:ascii="Lucida Fax" w:eastAsiaTheme="minorHAnsi" w:hAnsi="Lucida Fax" w:cstheme="minorBidi"/>
          <w:sz w:val="28"/>
          <w:szCs w:val="28"/>
        </w:rPr>
        <w:t xml:space="preserve"> Texas Legislature passed historic legislation proposing a constitutional amendment on the November 4, 2014 state ballot affecting the state’s roads, highways, and bridges; and</w:t>
      </w:r>
    </w:p>
    <w:p w:rsidR="004B0068" w:rsidRPr="004B0068" w:rsidRDefault="004B0068" w:rsidP="004B0068">
      <w:pPr>
        <w:rPr>
          <w:rFonts w:ascii="Lucida Fax" w:eastAsiaTheme="minorHAnsi" w:hAnsi="Lucida Fax" w:cstheme="minorBidi"/>
          <w:sz w:val="28"/>
          <w:szCs w:val="28"/>
        </w:rPr>
      </w:pPr>
    </w:p>
    <w:p w:rsidR="004B0068" w:rsidRPr="004B0068" w:rsidRDefault="004B0068" w:rsidP="004B0068">
      <w:pPr>
        <w:rPr>
          <w:rFonts w:ascii="Lucida Fax" w:eastAsiaTheme="minorHAnsi" w:hAnsi="Lucida Fax" w:cstheme="minorBidi"/>
          <w:sz w:val="28"/>
          <w:szCs w:val="28"/>
        </w:rPr>
      </w:pPr>
      <w:r w:rsidRPr="004B0068">
        <w:rPr>
          <w:rFonts w:ascii="Lucida Fax" w:eastAsiaTheme="minorHAnsi" w:hAnsi="Lucida Fax" w:cstheme="minorBidi"/>
          <w:b/>
          <w:sz w:val="28"/>
          <w:szCs w:val="28"/>
        </w:rPr>
        <w:t>WHEREAS</w:t>
      </w:r>
      <w:r w:rsidRPr="004B0068">
        <w:rPr>
          <w:rFonts w:ascii="Lucida Fax" w:eastAsiaTheme="minorHAnsi" w:hAnsi="Lucida Fax" w:cstheme="minorBidi"/>
          <w:sz w:val="28"/>
          <w:szCs w:val="28"/>
        </w:rPr>
        <w:t xml:space="preserve"> this is “A constitutional amendment to provide for the transfer of certain general revenue to the economic stabilization fund and to the state highway fund and for the dedication of the revenue transferred to the state highway fund”; and</w:t>
      </w:r>
    </w:p>
    <w:p w:rsidR="004B0068" w:rsidRPr="004B0068" w:rsidRDefault="004B0068" w:rsidP="004B0068">
      <w:pPr>
        <w:rPr>
          <w:rFonts w:ascii="Lucida Fax" w:eastAsiaTheme="minorHAnsi" w:hAnsi="Lucida Fax" w:cstheme="minorBidi"/>
          <w:sz w:val="28"/>
          <w:szCs w:val="28"/>
        </w:rPr>
      </w:pPr>
    </w:p>
    <w:p w:rsidR="004B0068" w:rsidRPr="004B0068" w:rsidRDefault="004B0068" w:rsidP="004B0068">
      <w:pPr>
        <w:rPr>
          <w:rFonts w:ascii="Lucida Fax" w:eastAsiaTheme="minorHAnsi" w:hAnsi="Lucida Fax" w:cstheme="minorBidi"/>
          <w:sz w:val="28"/>
          <w:szCs w:val="28"/>
        </w:rPr>
      </w:pPr>
      <w:r w:rsidRPr="004B0068">
        <w:rPr>
          <w:rFonts w:ascii="Lucida Fax" w:eastAsiaTheme="minorHAnsi" w:hAnsi="Lucida Fax" w:cstheme="minorBidi"/>
          <w:b/>
          <w:sz w:val="28"/>
          <w:szCs w:val="28"/>
        </w:rPr>
        <w:t>WHEREAS</w:t>
      </w:r>
      <w:r w:rsidRPr="004B0068">
        <w:rPr>
          <w:rFonts w:ascii="Lucida Fax" w:eastAsiaTheme="minorHAnsi" w:hAnsi="Lucida Fax" w:cstheme="minorBidi"/>
          <w:sz w:val="28"/>
          <w:szCs w:val="28"/>
        </w:rPr>
        <w:t xml:space="preserve"> this proposal will allow revenue transferred to the state highway fund to be used only for developing public roadways, other than toll roads; and </w:t>
      </w:r>
    </w:p>
    <w:p w:rsidR="004B0068" w:rsidRPr="004B0068" w:rsidRDefault="004B0068" w:rsidP="004B0068">
      <w:pPr>
        <w:rPr>
          <w:rFonts w:ascii="Lucida Fax" w:eastAsiaTheme="minorHAnsi" w:hAnsi="Lucida Fax" w:cstheme="minorBidi"/>
          <w:sz w:val="28"/>
          <w:szCs w:val="28"/>
        </w:rPr>
      </w:pPr>
    </w:p>
    <w:p w:rsidR="004B0068" w:rsidRPr="004B0068" w:rsidRDefault="004B0068" w:rsidP="004B0068">
      <w:pPr>
        <w:rPr>
          <w:rFonts w:ascii="Lucida Fax" w:eastAsiaTheme="minorHAnsi" w:hAnsi="Lucida Fax" w:cstheme="minorBidi"/>
          <w:sz w:val="28"/>
          <w:szCs w:val="28"/>
        </w:rPr>
      </w:pPr>
      <w:r w:rsidRPr="004B0068">
        <w:rPr>
          <w:rFonts w:ascii="Lucida Fax" w:eastAsiaTheme="minorHAnsi" w:hAnsi="Lucida Fax" w:cstheme="minorBidi"/>
          <w:b/>
          <w:sz w:val="28"/>
          <w:szCs w:val="28"/>
        </w:rPr>
        <w:t>WHEREAS</w:t>
      </w:r>
      <w:r w:rsidRPr="004B0068">
        <w:rPr>
          <w:rFonts w:ascii="Lucida Fax" w:eastAsiaTheme="minorHAnsi" w:hAnsi="Lucida Fax" w:cstheme="minorBidi"/>
          <w:sz w:val="28"/>
          <w:szCs w:val="28"/>
        </w:rPr>
        <w:t xml:space="preserve"> this would require that any funds transferred to the state highway fund be allocated by the Texas Department of Transportation consistent with existing formulas to ensure the entire state benefits from this additional funding; and </w:t>
      </w:r>
    </w:p>
    <w:p w:rsidR="004B0068" w:rsidRPr="004B0068" w:rsidRDefault="004B0068" w:rsidP="004B0068">
      <w:pPr>
        <w:rPr>
          <w:rFonts w:ascii="Lucida Fax" w:eastAsiaTheme="minorHAnsi" w:hAnsi="Lucida Fax" w:cstheme="minorBidi"/>
          <w:sz w:val="28"/>
          <w:szCs w:val="28"/>
        </w:rPr>
      </w:pPr>
    </w:p>
    <w:p w:rsidR="004B0068" w:rsidRPr="004B0068" w:rsidRDefault="004B0068" w:rsidP="004B0068">
      <w:pPr>
        <w:rPr>
          <w:rFonts w:ascii="Lucida Fax" w:eastAsiaTheme="minorHAnsi" w:hAnsi="Lucida Fax" w:cstheme="minorBidi"/>
          <w:sz w:val="28"/>
          <w:szCs w:val="28"/>
        </w:rPr>
      </w:pPr>
      <w:r w:rsidRPr="004B0068">
        <w:rPr>
          <w:rFonts w:ascii="Lucida Fax" w:eastAsiaTheme="minorHAnsi" w:hAnsi="Lucida Fax" w:cstheme="minorBidi"/>
          <w:b/>
          <w:sz w:val="28"/>
          <w:szCs w:val="28"/>
        </w:rPr>
        <w:t>WHEREAS</w:t>
      </w:r>
      <w:r w:rsidRPr="004B0068">
        <w:rPr>
          <w:rFonts w:ascii="Lucida Fax" w:eastAsiaTheme="minorHAnsi" w:hAnsi="Lucida Fax" w:cstheme="minorBidi"/>
          <w:sz w:val="28"/>
          <w:szCs w:val="28"/>
        </w:rPr>
        <w:t xml:space="preserve"> the proposed amendment will aid in maintaining the current infrastructure and will ease congestion by funding new projects for added capacity without any new or increased taxes or fees; and</w:t>
      </w:r>
    </w:p>
    <w:p w:rsidR="004B0068" w:rsidRPr="004B0068" w:rsidRDefault="004B0068" w:rsidP="004B0068">
      <w:pPr>
        <w:rPr>
          <w:rFonts w:ascii="Lucida Fax" w:eastAsiaTheme="minorHAnsi" w:hAnsi="Lucida Fax" w:cstheme="minorBidi"/>
          <w:sz w:val="28"/>
          <w:szCs w:val="28"/>
        </w:rPr>
      </w:pPr>
    </w:p>
    <w:p w:rsidR="004B0068" w:rsidRPr="004B0068" w:rsidRDefault="004B0068" w:rsidP="004B0068">
      <w:pPr>
        <w:rPr>
          <w:rFonts w:ascii="Lucida Fax" w:eastAsiaTheme="minorHAnsi" w:hAnsi="Lucida Fax" w:cstheme="minorBidi"/>
          <w:sz w:val="28"/>
          <w:szCs w:val="28"/>
        </w:rPr>
      </w:pPr>
      <w:r w:rsidRPr="004B0068">
        <w:rPr>
          <w:rFonts w:ascii="Lucida Fax" w:eastAsiaTheme="minorHAnsi" w:hAnsi="Lucida Fax" w:cstheme="minorBidi"/>
          <w:b/>
          <w:sz w:val="28"/>
          <w:szCs w:val="28"/>
        </w:rPr>
        <w:t>WHEREAS</w:t>
      </w:r>
      <w:r w:rsidRPr="004B0068">
        <w:rPr>
          <w:rFonts w:ascii="Lucida Fax" w:eastAsiaTheme="minorHAnsi" w:hAnsi="Lucida Fax" w:cstheme="minorBidi"/>
          <w:sz w:val="28"/>
          <w:szCs w:val="28"/>
        </w:rPr>
        <w:t xml:space="preserve"> a strong transportation system is fundamental to Texas’ quality of life and economic vitality, attracting new businesses and generating new jobs; and</w:t>
      </w:r>
    </w:p>
    <w:p w:rsidR="004B0068" w:rsidRPr="004B0068" w:rsidRDefault="004B0068" w:rsidP="004B0068">
      <w:pPr>
        <w:rPr>
          <w:rFonts w:ascii="Lucida Fax" w:eastAsiaTheme="minorHAnsi" w:hAnsi="Lucida Fax" w:cstheme="minorBidi"/>
          <w:sz w:val="28"/>
          <w:szCs w:val="28"/>
        </w:rPr>
      </w:pPr>
    </w:p>
    <w:p w:rsidR="004B0068" w:rsidRPr="004B0068" w:rsidRDefault="004B0068" w:rsidP="004B0068">
      <w:pPr>
        <w:rPr>
          <w:rFonts w:ascii="Lucida Fax" w:eastAsiaTheme="minorHAnsi" w:hAnsi="Lucida Fax" w:cstheme="minorBidi"/>
          <w:sz w:val="28"/>
          <w:szCs w:val="28"/>
        </w:rPr>
      </w:pPr>
      <w:r w:rsidRPr="004B0068">
        <w:rPr>
          <w:rFonts w:ascii="Lucida Fax" w:eastAsiaTheme="minorHAnsi" w:hAnsi="Lucida Fax" w:cstheme="minorBidi"/>
          <w:b/>
          <w:sz w:val="28"/>
          <w:szCs w:val="28"/>
        </w:rPr>
        <w:t>WHEREAS</w:t>
      </w:r>
      <w:r w:rsidRPr="004B0068">
        <w:rPr>
          <w:rFonts w:ascii="Lucida Fax" w:eastAsiaTheme="minorHAnsi" w:hAnsi="Lucida Fax" w:cstheme="minorBidi"/>
          <w:sz w:val="28"/>
          <w:szCs w:val="28"/>
        </w:rPr>
        <w:t xml:space="preserve"> state transportation funding over the past several years has been supplemented by bond programs and those bond programs are now exhausted and have resulted in a significant level of debt for Texas; and</w:t>
      </w:r>
    </w:p>
    <w:p w:rsidR="004B0068" w:rsidRPr="004B0068" w:rsidRDefault="004B0068" w:rsidP="004B0068">
      <w:pPr>
        <w:rPr>
          <w:rFonts w:ascii="Lucida Fax" w:eastAsiaTheme="minorHAnsi" w:hAnsi="Lucida Fax" w:cstheme="minorBidi"/>
          <w:sz w:val="28"/>
          <w:szCs w:val="28"/>
        </w:rPr>
      </w:pPr>
    </w:p>
    <w:p w:rsidR="004B0068" w:rsidRDefault="004B0068" w:rsidP="004B0068">
      <w:pPr>
        <w:rPr>
          <w:rFonts w:ascii="Lucida Fax" w:eastAsiaTheme="minorHAnsi" w:hAnsi="Lucida Fax" w:cstheme="minorBidi"/>
          <w:sz w:val="28"/>
          <w:szCs w:val="28"/>
        </w:rPr>
      </w:pPr>
      <w:r w:rsidRPr="004B0068">
        <w:rPr>
          <w:rFonts w:ascii="Lucida Fax" w:eastAsiaTheme="minorHAnsi" w:hAnsi="Lucida Fax" w:cstheme="minorBidi"/>
          <w:b/>
          <w:sz w:val="28"/>
          <w:szCs w:val="28"/>
        </w:rPr>
        <w:t>WHEREAS</w:t>
      </w:r>
      <w:r w:rsidRPr="004B0068">
        <w:rPr>
          <w:rFonts w:ascii="Lucida Fax" w:eastAsiaTheme="minorHAnsi" w:hAnsi="Lucida Fax" w:cstheme="minorBidi"/>
          <w:sz w:val="28"/>
          <w:szCs w:val="28"/>
        </w:rPr>
        <w:t xml:space="preserve"> the current state budget includes approximately $5 billion per year in construction funding and will, based on current revenue </w:t>
      </w:r>
    </w:p>
    <w:p w:rsidR="004B0068" w:rsidRDefault="004B0068" w:rsidP="004B0068">
      <w:pPr>
        <w:rPr>
          <w:rFonts w:ascii="Lucida Fax" w:eastAsiaTheme="minorHAnsi" w:hAnsi="Lucida Fax" w:cstheme="minorBidi"/>
          <w:sz w:val="28"/>
          <w:szCs w:val="28"/>
        </w:rPr>
      </w:pPr>
    </w:p>
    <w:p w:rsidR="004B0068" w:rsidRDefault="004B0068" w:rsidP="004B0068">
      <w:pPr>
        <w:rPr>
          <w:rFonts w:ascii="Lucida Fax" w:eastAsiaTheme="minorHAnsi" w:hAnsi="Lucida Fax" w:cstheme="minorBidi"/>
          <w:sz w:val="28"/>
          <w:szCs w:val="28"/>
        </w:rPr>
      </w:pPr>
    </w:p>
    <w:p w:rsidR="004B0068" w:rsidRDefault="004B0068" w:rsidP="004B0068">
      <w:pPr>
        <w:rPr>
          <w:rFonts w:ascii="Lucida Fax" w:eastAsiaTheme="minorHAnsi" w:hAnsi="Lucida Fax" w:cstheme="minorBidi"/>
          <w:sz w:val="28"/>
          <w:szCs w:val="28"/>
        </w:rPr>
      </w:pPr>
    </w:p>
    <w:p w:rsidR="004B0068" w:rsidRDefault="004B0068" w:rsidP="004B0068">
      <w:pPr>
        <w:rPr>
          <w:rFonts w:ascii="Lucida Fax" w:eastAsiaTheme="minorHAnsi" w:hAnsi="Lucida Fax" w:cstheme="minorBidi"/>
          <w:sz w:val="28"/>
          <w:szCs w:val="28"/>
        </w:rPr>
      </w:pPr>
    </w:p>
    <w:p w:rsidR="004B0068" w:rsidRDefault="004B0068" w:rsidP="004B0068">
      <w:pPr>
        <w:rPr>
          <w:rFonts w:ascii="Lucida Fax" w:eastAsiaTheme="minorHAnsi" w:hAnsi="Lucida Fax" w:cstheme="minorBidi"/>
          <w:sz w:val="28"/>
          <w:szCs w:val="28"/>
        </w:rPr>
      </w:pPr>
    </w:p>
    <w:p w:rsidR="004B0068" w:rsidRDefault="004B0068" w:rsidP="004B0068">
      <w:pPr>
        <w:rPr>
          <w:rFonts w:ascii="Lucida Fax" w:eastAsiaTheme="minorHAnsi" w:hAnsi="Lucida Fax" w:cstheme="minorBidi"/>
          <w:sz w:val="28"/>
          <w:szCs w:val="28"/>
        </w:rPr>
      </w:pPr>
    </w:p>
    <w:p w:rsidR="004B0068" w:rsidRPr="004B0068" w:rsidRDefault="004B0068" w:rsidP="004B0068">
      <w:pPr>
        <w:rPr>
          <w:rFonts w:ascii="Lucida Fax" w:eastAsiaTheme="minorHAnsi" w:hAnsi="Lucida Fax" w:cstheme="minorBidi"/>
          <w:sz w:val="28"/>
          <w:szCs w:val="28"/>
        </w:rPr>
      </w:pPr>
      <w:bookmarkStart w:id="0" w:name="_GoBack"/>
      <w:bookmarkEnd w:id="0"/>
      <w:proofErr w:type="gramStart"/>
      <w:r w:rsidRPr="004B0068">
        <w:rPr>
          <w:rFonts w:ascii="Lucida Fax" w:eastAsiaTheme="minorHAnsi" w:hAnsi="Lucida Fax" w:cstheme="minorBidi"/>
          <w:sz w:val="28"/>
          <w:szCs w:val="28"/>
        </w:rPr>
        <w:t>projections</w:t>
      </w:r>
      <w:proofErr w:type="gramEnd"/>
      <w:r w:rsidRPr="004B0068">
        <w:rPr>
          <w:rFonts w:ascii="Lucida Fax" w:eastAsiaTheme="minorHAnsi" w:hAnsi="Lucida Fax" w:cstheme="minorBidi"/>
          <w:sz w:val="28"/>
          <w:szCs w:val="28"/>
        </w:rPr>
        <w:t>, drop to only $2.5 billion the available funds for construction for the next biennium; and</w:t>
      </w:r>
    </w:p>
    <w:p w:rsidR="004B0068" w:rsidRPr="004B0068" w:rsidRDefault="004B0068" w:rsidP="004B0068">
      <w:pPr>
        <w:rPr>
          <w:rFonts w:ascii="Lucida Fax" w:eastAsiaTheme="minorHAnsi" w:hAnsi="Lucida Fax" w:cstheme="minorBidi"/>
          <w:sz w:val="28"/>
          <w:szCs w:val="28"/>
        </w:rPr>
      </w:pPr>
    </w:p>
    <w:p w:rsidR="004B0068" w:rsidRPr="004B0068" w:rsidRDefault="004B0068" w:rsidP="004B0068">
      <w:pPr>
        <w:rPr>
          <w:rFonts w:ascii="Lucida Fax" w:eastAsiaTheme="minorHAnsi" w:hAnsi="Lucida Fax" w:cstheme="minorBidi"/>
          <w:sz w:val="28"/>
          <w:szCs w:val="28"/>
        </w:rPr>
      </w:pPr>
      <w:r w:rsidRPr="004B0068">
        <w:rPr>
          <w:rFonts w:ascii="Lucida Fax" w:eastAsiaTheme="minorHAnsi" w:hAnsi="Lucida Fax" w:cstheme="minorBidi"/>
          <w:b/>
          <w:sz w:val="28"/>
          <w:szCs w:val="28"/>
        </w:rPr>
        <w:t>WHEREAS</w:t>
      </w:r>
      <w:r w:rsidRPr="004B0068">
        <w:rPr>
          <w:rFonts w:ascii="Lucida Fax" w:eastAsiaTheme="minorHAnsi" w:hAnsi="Lucida Fax" w:cstheme="minorBidi"/>
          <w:sz w:val="28"/>
          <w:szCs w:val="28"/>
        </w:rPr>
        <w:t xml:space="preserve"> according to the latest report of the 2030 Commission, approximately $6.1 billion per year in construction funding is needed to achieve “worst possible” conditions and $9.5 billion per year is needed to achieve “minimally competitive” conditions; and</w:t>
      </w:r>
    </w:p>
    <w:p w:rsidR="004B0068" w:rsidRPr="004B0068" w:rsidRDefault="004B0068" w:rsidP="004B0068">
      <w:pPr>
        <w:rPr>
          <w:rFonts w:ascii="Lucida Fax" w:eastAsiaTheme="minorHAnsi" w:hAnsi="Lucida Fax" w:cstheme="minorBidi"/>
          <w:sz w:val="28"/>
          <w:szCs w:val="28"/>
        </w:rPr>
      </w:pPr>
    </w:p>
    <w:p w:rsidR="004B0068" w:rsidRPr="004B0068" w:rsidRDefault="004B0068" w:rsidP="004B0068">
      <w:pPr>
        <w:rPr>
          <w:rFonts w:ascii="Lucida Fax" w:eastAsiaTheme="minorHAnsi" w:hAnsi="Lucida Fax" w:cstheme="minorBidi"/>
          <w:sz w:val="28"/>
          <w:szCs w:val="28"/>
        </w:rPr>
      </w:pPr>
      <w:r w:rsidRPr="004B0068">
        <w:rPr>
          <w:rFonts w:ascii="Lucida Fax" w:eastAsiaTheme="minorHAnsi" w:hAnsi="Lucida Fax" w:cstheme="minorBidi"/>
          <w:b/>
          <w:sz w:val="28"/>
          <w:szCs w:val="28"/>
        </w:rPr>
        <w:t>WHEREAS</w:t>
      </w:r>
      <w:r w:rsidRPr="004B0068">
        <w:rPr>
          <w:rFonts w:ascii="Lucida Fax" w:eastAsiaTheme="minorHAnsi" w:hAnsi="Lucida Fax" w:cstheme="minorBidi"/>
          <w:sz w:val="28"/>
          <w:szCs w:val="28"/>
        </w:rPr>
        <w:t xml:space="preserve"> the proposed amendment would result in an estimated $1.4 billion per year for the state highway fund; and </w:t>
      </w:r>
    </w:p>
    <w:p w:rsidR="004B0068" w:rsidRPr="004B0068" w:rsidRDefault="004B0068" w:rsidP="004B0068">
      <w:pPr>
        <w:rPr>
          <w:rFonts w:ascii="Lucida Fax" w:eastAsiaTheme="minorHAnsi" w:hAnsi="Lucida Fax" w:cstheme="minorBidi"/>
          <w:sz w:val="28"/>
          <w:szCs w:val="28"/>
        </w:rPr>
      </w:pPr>
    </w:p>
    <w:p w:rsidR="004B0068" w:rsidRPr="004B0068" w:rsidRDefault="004B0068" w:rsidP="004B0068">
      <w:pPr>
        <w:rPr>
          <w:rFonts w:ascii="Lucida Fax" w:eastAsiaTheme="minorHAnsi" w:hAnsi="Lucida Fax" w:cstheme="minorBidi"/>
          <w:sz w:val="28"/>
          <w:szCs w:val="28"/>
        </w:rPr>
      </w:pPr>
      <w:r w:rsidRPr="004B0068">
        <w:rPr>
          <w:rFonts w:ascii="Lucida Fax" w:eastAsiaTheme="minorHAnsi" w:hAnsi="Lucida Fax" w:cstheme="minorBidi"/>
          <w:b/>
          <w:sz w:val="28"/>
          <w:szCs w:val="28"/>
        </w:rPr>
        <w:t>WHEREAS</w:t>
      </w:r>
      <w:r w:rsidRPr="004B0068">
        <w:rPr>
          <w:rFonts w:ascii="Lucida Fax" w:eastAsiaTheme="minorHAnsi" w:hAnsi="Lucida Fax" w:cstheme="minorBidi"/>
          <w:sz w:val="28"/>
          <w:szCs w:val="28"/>
        </w:rPr>
        <w:t xml:space="preserve"> while the proposed amendment would not fully fund the state’s overall transportation needs, it would be a key step toward securing critical funding for transportation projects in Texas;</w:t>
      </w:r>
    </w:p>
    <w:p w:rsidR="004B0068" w:rsidRPr="004B0068" w:rsidRDefault="004B0068" w:rsidP="004B0068">
      <w:pPr>
        <w:rPr>
          <w:rFonts w:ascii="Lucida Fax" w:eastAsiaTheme="minorHAnsi" w:hAnsi="Lucida Fax" w:cstheme="minorBidi"/>
          <w:sz w:val="28"/>
          <w:szCs w:val="28"/>
        </w:rPr>
      </w:pPr>
    </w:p>
    <w:p w:rsidR="004B0068" w:rsidRPr="004B0068" w:rsidRDefault="004B0068" w:rsidP="004B0068">
      <w:pPr>
        <w:rPr>
          <w:rFonts w:ascii="Lucida Fax" w:eastAsiaTheme="minorHAnsi" w:hAnsi="Lucida Fax" w:cstheme="minorBidi"/>
          <w:sz w:val="28"/>
          <w:szCs w:val="28"/>
        </w:rPr>
      </w:pPr>
      <w:r w:rsidRPr="004B0068">
        <w:rPr>
          <w:rFonts w:ascii="Lucida Fax" w:eastAsiaTheme="minorHAnsi" w:hAnsi="Lucida Fax" w:cstheme="minorBidi"/>
          <w:b/>
          <w:sz w:val="28"/>
          <w:szCs w:val="28"/>
        </w:rPr>
        <w:t>THEREFORE BE IT RESOLVED</w:t>
      </w:r>
      <w:r w:rsidRPr="004B0068">
        <w:rPr>
          <w:rFonts w:ascii="Lucida Fax" w:eastAsiaTheme="minorHAnsi" w:hAnsi="Lucida Fax" w:cstheme="minorBidi"/>
          <w:sz w:val="28"/>
          <w:szCs w:val="28"/>
        </w:rPr>
        <w:t>, that the (INSERT NAME OF SUPPORTING ORGANIZATION) supports the proposed amendment to address Texas’ transportation infrastructure needs on the November 4, 2014 ballot.</w:t>
      </w:r>
    </w:p>
    <w:p w:rsidR="004B0068" w:rsidRPr="004B0068" w:rsidRDefault="004B0068" w:rsidP="004B0068">
      <w:pPr>
        <w:rPr>
          <w:rFonts w:ascii="Lucida Fax" w:eastAsiaTheme="minorHAnsi" w:hAnsi="Lucida Fax" w:cstheme="minorBidi"/>
          <w:sz w:val="28"/>
          <w:szCs w:val="28"/>
        </w:rPr>
      </w:pPr>
    </w:p>
    <w:p w:rsidR="004B0068" w:rsidRPr="004B0068" w:rsidRDefault="004B0068" w:rsidP="004B0068">
      <w:pPr>
        <w:rPr>
          <w:rFonts w:ascii="Lucida Fax" w:eastAsiaTheme="minorHAnsi" w:hAnsi="Lucida Fax" w:cstheme="minorBidi"/>
          <w:sz w:val="28"/>
          <w:szCs w:val="28"/>
        </w:rPr>
      </w:pPr>
      <w:r w:rsidRPr="004B0068">
        <w:rPr>
          <w:rFonts w:ascii="Lucida Fax" w:eastAsiaTheme="minorHAnsi" w:hAnsi="Lucida Fax" w:cstheme="minorBidi"/>
          <w:sz w:val="28"/>
          <w:szCs w:val="28"/>
        </w:rPr>
        <w:t>ADOPTED THIS (INSERT DATE) DAY OF (INSERT MONTH) 2014 BY THE GOVERNING BODY OF THE (INSERT NAME OF SUPPORTING ORGANIZATION).</w:t>
      </w:r>
    </w:p>
    <w:p w:rsidR="004B0068" w:rsidRPr="004B0068" w:rsidRDefault="004B0068" w:rsidP="004B0068">
      <w:pPr>
        <w:rPr>
          <w:rFonts w:ascii="Lucida Fax" w:eastAsiaTheme="minorHAnsi" w:hAnsi="Lucida Fax" w:cstheme="minorBidi"/>
          <w:sz w:val="28"/>
          <w:szCs w:val="28"/>
        </w:rPr>
      </w:pPr>
    </w:p>
    <w:p w:rsidR="004B0068" w:rsidRPr="004B0068" w:rsidRDefault="004B0068" w:rsidP="004B0068">
      <w:pPr>
        <w:rPr>
          <w:rFonts w:ascii="Lucida Fax" w:eastAsiaTheme="minorHAnsi" w:hAnsi="Lucida Fax" w:cstheme="minorBidi"/>
          <w:sz w:val="28"/>
          <w:szCs w:val="28"/>
        </w:rPr>
      </w:pPr>
      <w:r w:rsidRPr="004B0068">
        <w:rPr>
          <w:rFonts w:ascii="Lucida Fax" w:eastAsiaTheme="minorHAnsi" w:hAnsi="Lucida Fax" w:cstheme="minorBidi"/>
          <w:sz w:val="28"/>
          <w:szCs w:val="28"/>
        </w:rPr>
        <w:t>____________________</w:t>
      </w:r>
      <w:r w:rsidRPr="004B0068">
        <w:rPr>
          <w:rFonts w:ascii="Lucida Fax" w:eastAsiaTheme="minorHAnsi" w:hAnsi="Lucida Fax" w:cstheme="minorBidi"/>
          <w:sz w:val="28"/>
          <w:szCs w:val="28"/>
        </w:rPr>
        <w:tab/>
      </w:r>
      <w:r w:rsidRPr="004B0068">
        <w:rPr>
          <w:rFonts w:ascii="Lucida Fax" w:eastAsiaTheme="minorHAnsi" w:hAnsi="Lucida Fax" w:cstheme="minorBidi"/>
          <w:sz w:val="28"/>
          <w:szCs w:val="28"/>
        </w:rPr>
        <w:tab/>
      </w:r>
      <w:r w:rsidRPr="004B0068">
        <w:rPr>
          <w:rFonts w:ascii="Lucida Fax" w:eastAsiaTheme="minorHAnsi" w:hAnsi="Lucida Fax" w:cstheme="minorBidi"/>
          <w:sz w:val="28"/>
          <w:szCs w:val="28"/>
        </w:rPr>
        <w:tab/>
      </w:r>
      <w:r w:rsidRPr="004B0068">
        <w:rPr>
          <w:rFonts w:ascii="Lucida Fax" w:eastAsiaTheme="minorHAnsi" w:hAnsi="Lucida Fax" w:cstheme="minorBidi"/>
          <w:sz w:val="28"/>
          <w:szCs w:val="28"/>
        </w:rPr>
        <w:tab/>
        <w:t>____________________</w:t>
      </w:r>
    </w:p>
    <w:p w:rsidR="004B0068" w:rsidRPr="004B0068" w:rsidRDefault="004B0068" w:rsidP="004B0068">
      <w:pPr>
        <w:rPr>
          <w:rFonts w:ascii="Lucida Fax" w:eastAsiaTheme="minorHAnsi" w:hAnsi="Lucida Fax" w:cstheme="minorBidi"/>
          <w:sz w:val="28"/>
          <w:szCs w:val="28"/>
        </w:rPr>
      </w:pPr>
      <w:r w:rsidRPr="004B0068">
        <w:rPr>
          <w:rFonts w:ascii="Lucida Fax" w:eastAsiaTheme="minorHAnsi" w:hAnsi="Lucida Fax" w:cstheme="minorBidi"/>
          <w:sz w:val="28"/>
          <w:szCs w:val="28"/>
        </w:rPr>
        <w:t>(INSERT NAME)</w:t>
      </w:r>
      <w:r w:rsidRPr="004B0068">
        <w:rPr>
          <w:rFonts w:ascii="Lucida Fax" w:eastAsiaTheme="minorHAnsi" w:hAnsi="Lucida Fax" w:cstheme="minorBidi"/>
          <w:sz w:val="28"/>
          <w:szCs w:val="28"/>
        </w:rPr>
        <w:tab/>
      </w:r>
      <w:r w:rsidRPr="004B0068">
        <w:rPr>
          <w:rFonts w:ascii="Lucida Fax" w:eastAsiaTheme="minorHAnsi" w:hAnsi="Lucida Fax" w:cstheme="minorBidi"/>
          <w:sz w:val="28"/>
          <w:szCs w:val="28"/>
        </w:rPr>
        <w:tab/>
      </w:r>
      <w:r w:rsidRPr="004B0068">
        <w:rPr>
          <w:rFonts w:ascii="Lucida Fax" w:eastAsiaTheme="minorHAnsi" w:hAnsi="Lucida Fax" w:cstheme="minorBidi"/>
          <w:sz w:val="28"/>
          <w:szCs w:val="28"/>
        </w:rPr>
        <w:tab/>
      </w:r>
      <w:r w:rsidRPr="004B0068">
        <w:rPr>
          <w:rFonts w:ascii="Lucida Fax" w:eastAsiaTheme="minorHAnsi" w:hAnsi="Lucida Fax" w:cstheme="minorBidi"/>
          <w:sz w:val="28"/>
          <w:szCs w:val="28"/>
        </w:rPr>
        <w:tab/>
      </w:r>
      <w:r w:rsidRPr="004B0068">
        <w:rPr>
          <w:rFonts w:ascii="Lucida Fax" w:eastAsiaTheme="minorHAnsi" w:hAnsi="Lucida Fax" w:cstheme="minorBidi"/>
          <w:sz w:val="28"/>
          <w:szCs w:val="28"/>
        </w:rPr>
        <w:tab/>
        <w:t>(INSERT NAME)</w:t>
      </w:r>
    </w:p>
    <w:p w:rsidR="004B0068" w:rsidRPr="004B0068" w:rsidRDefault="004B0068" w:rsidP="004B0068">
      <w:pPr>
        <w:rPr>
          <w:rFonts w:ascii="Lucida Fax" w:eastAsiaTheme="minorHAnsi" w:hAnsi="Lucida Fax" w:cstheme="minorBidi"/>
          <w:sz w:val="28"/>
          <w:szCs w:val="28"/>
        </w:rPr>
      </w:pPr>
      <w:r w:rsidRPr="004B0068">
        <w:rPr>
          <w:rFonts w:ascii="Lucida Fax" w:eastAsiaTheme="minorHAnsi" w:hAnsi="Lucida Fax" w:cstheme="minorBidi"/>
          <w:sz w:val="28"/>
          <w:szCs w:val="28"/>
        </w:rPr>
        <w:t>2014 (INSERT TITLE)</w:t>
      </w:r>
      <w:r w:rsidRPr="004B0068">
        <w:rPr>
          <w:rFonts w:ascii="Lucida Fax" w:eastAsiaTheme="minorHAnsi" w:hAnsi="Lucida Fax" w:cstheme="minorBidi"/>
          <w:sz w:val="28"/>
          <w:szCs w:val="28"/>
        </w:rPr>
        <w:tab/>
      </w:r>
      <w:r w:rsidRPr="004B0068">
        <w:rPr>
          <w:rFonts w:ascii="Lucida Fax" w:eastAsiaTheme="minorHAnsi" w:hAnsi="Lucida Fax" w:cstheme="minorBidi"/>
          <w:sz w:val="28"/>
          <w:szCs w:val="28"/>
        </w:rPr>
        <w:tab/>
      </w:r>
      <w:r w:rsidRPr="004B0068">
        <w:rPr>
          <w:rFonts w:ascii="Lucida Fax" w:eastAsiaTheme="minorHAnsi" w:hAnsi="Lucida Fax" w:cstheme="minorBidi"/>
          <w:sz w:val="28"/>
          <w:szCs w:val="28"/>
        </w:rPr>
        <w:tab/>
        <w:t>2014 (INSERT TITLE)</w:t>
      </w:r>
    </w:p>
    <w:p w:rsidR="004B0068" w:rsidRPr="004B0068" w:rsidRDefault="004B0068" w:rsidP="004B0068">
      <w:pPr>
        <w:rPr>
          <w:rFonts w:ascii="Lucida Fax" w:eastAsiaTheme="minorHAnsi" w:hAnsi="Lucida Fax" w:cstheme="minorBidi"/>
          <w:sz w:val="28"/>
          <w:szCs w:val="28"/>
        </w:rPr>
      </w:pPr>
    </w:p>
    <w:p w:rsidR="00563544" w:rsidRDefault="00563544"/>
    <w:sectPr w:rsidR="00563544" w:rsidSect="0076446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DBF" w:rsidRDefault="00437DBF" w:rsidP="00764464">
      <w:r>
        <w:separator/>
      </w:r>
    </w:p>
  </w:endnote>
  <w:endnote w:type="continuationSeparator" w:id="0">
    <w:p w:rsidR="00437DBF" w:rsidRDefault="00437DBF" w:rsidP="0076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64" w:rsidRPr="00B4580B" w:rsidRDefault="00764464" w:rsidP="00764464">
    <w:pPr>
      <w:pStyle w:val="Footer"/>
      <w:jc w:val="center"/>
      <w:rPr>
        <w:rFonts w:ascii="Trebuchet MS" w:hAnsi="Trebuchet MS"/>
        <w:color w:val="808080" w:themeColor="background1" w:themeShade="80"/>
        <w:sz w:val="20"/>
        <w:szCs w:val="20"/>
      </w:rPr>
    </w:pPr>
    <w:r w:rsidRPr="00B4580B">
      <w:rPr>
        <w:rFonts w:ascii="Trebuchet MS" w:hAnsi="Trebuchet MS"/>
        <w:color w:val="808080" w:themeColor="background1" w:themeShade="80"/>
        <w:sz w:val="20"/>
        <w:szCs w:val="20"/>
      </w:rPr>
      <w:t>TEXAS INFRASTRUCTURE NOW</w:t>
    </w:r>
  </w:p>
  <w:p w:rsidR="00764464" w:rsidRPr="00B4580B" w:rsidRDefault="00764464" w:rsidP="00B4580B">
    <w:pPr>
      <w:pStyle w:val="Footer"/>
      <w:jc w:val="center"/>
      <w:rPr>
        <w:rFonts w:ascii="Trebuchet MS" w:hAnsi="Trebuchet MS"/>
        <w:color w:val="808080" w:themeColor="background1" w:themeShade="80"/>
        <w:sz w:val="20"/>
        <w:szCs w:val="20"/>
      </w:rPr>
    </w:pPr>
    <w:r w:rsidRPr="00B4580B">
      <w:rPr>
        <w:rFonts w:ascii="Trebuchet MS" w:hAnsi="Trebuchet MS"/>
        <w:color w:val="808080" w:themeColor="background1" w:themeShade="80"/>
        <w:sz w:val="20"/>
        <w:szCs w:val="20"/>
      </w:rPr>
      <w:t xml:space="preserve">1122 Colorado, Suite 300, Austin, TX 78701 </w:t>
    </w:r>
    <w:r w:rsidRPr="00B4580B">
      <w:rPr>
        <w:rFonts w:ascii="Trebuchet MS" w:hAnsi="Trebuchet MS"/>
        <w:color w:val="808080" w:themeColor="background1" w:themeShade="80"/>
        <w:sz w:val="20"/>
        <w:szCs w:val="20"/>
      </w:rPr>
      <w:sym w:font="Webdings" w:char="F098"/>
    </w:r>
    <w:r w:rsidRPr="00B4580B">
      <w:rPr>
        <w:rFonts w:ascii="Trebuchet MS" w:hAnsi="Trebuchet MS"/>
        <w:color w:val="808080" w:themeColor="background1" w:themeShade="80"/>
        <w:sz w:val="20"/>
        <w:szCs w:val="20"/>
      </w:rPr>
      <w:t xml:space="preserve"> </w:t>
    </w:r>
    <w:r w:rsidR="00EF6E34" w:rsidRPr="00B4580B">
      <w:rPr>
        <w:rFonts w:ascii="Trebuchet MS" w:hAnsi="Trebuchet MS"/>
        <w:color w:val="808080" w:themeColor="background1" w:themeShade="80"/>
        <w:sz w:val="20"/>
        <w:szCs w:val="20"/>
      </w:rPr>
      <w:t xml:space="preserve">PH: 512.478.4584 </w:t>
    </w:r>
    <w:r w:rsidR="00EF6E34" w:rsidRPr="00B4580B">
      <w:rPr>
        <w:rFonts w:ascii="Trebuchet MS" w:hAnsi="Trebuchet MS"/>
        <w:color w:val="808080" w:themeColor="background1" w:themeShade="80"/>
        <w:sz w:val="20"/>
        <w:szCs w:val="20"/>
      </w:rPr>
      <w:sym w:font="Webdings" w:char="F098"/>
    </w:r>
    <w:r w:rsidR="00EF6E34" w:rsidRPr="00B4580B">
      <w:rPr>
        <w:rFonts w:ascii="Trebuchet MS" w:hAnsi="Trebuchet MS"/>
        <w:color w:val="808080" w:themeColor="background1" w:themeShade="80"/>
        <w:sz w:val="20"/>
        <w:szCs w:val="20"/>
      </w:rPr>
      <w:t xml:space="preserve">  FAX: 512.478.7936 </w:t>
    </w:r>
    <w:r w:rsidR="00EF6E34" w:rsidRPr="00B4580B">
      <w:rPr>
        <w:rFonts w:ascii="Trebuchet MS" w:hAnsi="Trebuchet MS"/>
        <w:color w:val="808080" w:themeColor="background1" w:themeShade="80"/>
        <w:sz w:val="20"/>
        <w:szCs w:val="20"/>
      </w:rPr>
      <w:sym w:font="Webdings" w:char="F098"/>
    </w:r>
    <w:r w:rsidR="00EF6E34" w:rsidRPr="00B4580B">
      <w:rPr>
        <w:rFonts w:ascii="Trebuchet MS" w:hAnsi="Trebuchet MS"/>
        <w:color w:val="808080" w:themeColor="background1" w:themeShade="80"/>
        <w:sz w:val="20"/>
        <w:szCs w:val="20"/>
      </w:rPr>
      <w:t xml:space="preserve">   </w:t>
    </w:r>
    <w:r w:rsidR="00EF6E34" w:rsidRPr="00B4580B">
      <w:rPr>
        <w:rFonts w:ascii="Trebuchet MS" w:hAnsi="Trebuchet MS"/>
        <w:color w:val="0070C0"/>
        <w:sz w:val="20"/>
        <w:szCs w:val="20"/>
      </w:rPr>
      <w:t>infrastructuretexas.org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DBF" w:rsidRDefault="00437DBF" w:rsidP="00764464">
      <w:r>
        <w:separator/>
      </w:r>
    </w:p>
  </w:footnote>
  <w:footnote w:type="continuationSeparator" w:id="0">
    <w:p w:rsidR="00437DBF" w:rsidRDefault="00437DBF" w:rsidP="00764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20" w:rsidRDefault="00344B20" w:rsidP="00344B20">
    <w:pPr>
      <w:pStyle w:val="Header"/>
      <w:jc w:val="center"/>
    </w:pPr>
    <w:r>
      <w:rPr>
        <w:noProof/>
      </w:rPr>
      <w:drawing>
        <wp:anchor distT="0" distB="0" distL="114300" distR="114300" simplePos="0" relativeHeight="251659264" behindDoc="1" locked="0" layoutInCell="1" allowOverlap="1" wp14:anchorId="2CBAE7CA" wp14:editId="195AF88B">
          <wp:simplePos x="0" y="0"/>
          <wp:positionH relativeFrom="margin">
            <wp:posOffset>2171700</wp:posOffset>
          </wp:positionH>
          <wp:positionV relativeFrom="margin">
            <wp:posOffset>-198120</wp:posOffset>
          </wp:positionV>
          <wp:extent cx="2816860" cy="9620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655" t="3163" r="1256" b="3912"/>
                  <a:stretch/>
                </pic:blipFill>
                <pic:spPr bwMode="auto">
                  <a:xfrm>
                    <a:off x="0" y="0"/>
                    <a:ext cx="2838868" cy="9695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44B20" w:rsidRDefault="00344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20"/>
    <w:rsid w:val="000003D1"/>
    <w:rsid w:val="00000429"/>
    <w:rsid w:val="00000807"/>
    <w:rsid w:val="00000BC9"/>
    <w:rsid w:val="00000C7E"/>
    <w:rsid w:val="00000D2A"/>
    <w:rsid w:val="00001155"/>
    <w:rsid w:val="00001554"/>
    <w:rsid w:val="0000196A"/>
    <w:rsid w:val="000019DC"/>
    <w:rsid w:val="00001D36"/>
    <w:rsid w:val="0000226A"/>
    <w:rsid w:val="00002442"/>
    <w:rsid w:val="0000248A"/>
    <w:rsid w:val="0000250C"/>
    <w:rsid w:val="00002635"/>
    <w:rsid w:val="00003C9A"/>
    <w:rsid w:val="00003D1C"/>
    <w:rsid w:val="00004922"/>
    <w:rsid w:val="00004AE7"/>
    <w:rsid w:val="00004F4B"/>
    <w:rsid w:val="00004FD4"/>
    <w:rsid w:val="00005592"/>
    <w:rsid w:val="00005D67"/>
    <w:rsid w:val="00006355"/>
    <w:rsid w:val="0000647E"/>
    <w:rsid w:val="000070A3"/>
    <w:rsid w:val="00007285"/>
    <w:rsid w:val="000072FF"/>
    <w:rsid w:val="00007500"/>
    <w:rsid w:val="00007620"/>
    <w:rsid w:val="0000797B"/>
    <w:rsid w:val="00007A76"/>
    <w:rsid w:val="00007D62"/>
    <w:rsid w:val="0001037C"/>
    <w:rsid w:val="00010F95"/>
    <w:rsid w:val="000112CD"/>
    <w:rsid w:val="00011363"/>
    <w:rsid w:val="000118AA"/>
    <w:rsid w:val="0001192B"/>
    <w:rsid w:val="00011947"/>
    <w:rsid w:val="00011F07"/>
    <w:rsid w:val="00011F4A"/>
    <w:rsid w:val="000124A3"/>
    <w:rsid w:val="00012567"/>
    <w:rsid w:val="000127B4"/>
    <w:rsid w:val="00012B31"/>
    <w:rsid w:val="00012D4B"/>
    <w:rsid w:val="00012EFE"/>
    <w:rsid w:val="00013241"/>
    <w:rsid w:val="000136AA"/>
    <w:rsid w:val="0001372D"/>
    <w:rsid w:val="00013A6A"/>
    <w:rsid w:val="00013C3A"/>
    <w:rsid w:val="00013E31"/>
    <w:rsid w:val="000144AB"/>
    <w:rsid w:val="00014BC5"/>
    <w:rsid w:val="00014D5E"/>
    <w:rsid w:val="00014F7A"/>
    <w:rsid w:val="00015015"/>
    <w:rsid w:val="00015022"/>
    <w:rsid w:val="000158E0"/>
    <w:rsid w:val="00015906"/>
    <w:rsid w:val="00015A35"/>
    <w:rsid w:val="00015D89"/>
    <w:rsid w:val="00016102"/>
    <w:rsid w:val="00016522"/>
    <w:rsid w:val="00016B40"/>
    <w:rsid w:val="00016C09"/>
    <w:rsid w:val="00016FA3"/>
    <w:rsid w:val="0001758F"/>
    <w:rsid w:val="00020335"/>
    <w:rsid w:val="0002037A"/>
    <w:rsid w:val="0002069E"/>
    <w:rsid w:val="0002082E"/>
    <w:rsid w:val="00020AB2"/>
    <w:rsid w:val="00021BD7"/>
    <w:rsid w:val="00022067"/>
    <w:rsid w:val="00022445"/>
    <w:rsid w:val="00022448"/>
    <w:rsid w:val="00023952"/>
    <w:rsid w:val="00023CFF"/>
    <w:rsid w:val="00023E57"/>
    <w:rsid w:val="00023F50"/>
    <w:rsid w:val="00024BFA"/>
    <w:rsid w:val="00024EC7"/>
    <w:rsid w:val="0002557F"/>
    <w:rsid w:val="0002598B"/>
    <w:rsid w:val="00025A20"/>
    <w:rsid w:val="00025A26"/>
    <w:rsid w:val="00026008"/>
    <w:rsid w:val="0002629D"/>
    <w:rsid w:val="000262D5"/>
    <w:rsid w:val="00026571"/>
    <w:rsid w:val="000265BB"/>
    <w:rsid w:val="0002673C"/>
    <w:rsid w:val="000268DA"/>
    <w:rsid w:val="00026927"/>
    <w:rsid w:val="00026983"/>
    <w:rsid w:val="000273E1"/>
    <w:rsid w:val="00027931"/>
    <w:rsid w:val="00027C22"/>
    <w:rsid w:val="00027D1F"/>
    <w:rsid w:val="00027DF5"/>
    <w:rsid w:val="0003020C"/>
    <w:rsid w:val="000303ED"/>
    <w:rsid w:val="000309AB"/>
    <w:rsid w:val="00030A1A"/>
    <w:rsid w:val="00030DBD"/>
    <w:rsid w:val="00030F6C"/>
    <w:rsid w:val="00031101"/>
    <w:rsid w:val="00031A49"/>
    <w:rsid w:val="00031B90"/>
    <w:rsid w:val="00031BEA"/>
    <w:rsid w:val="00032148"/>
    <w:rsid w:val="00032911"/>
    <w:rsid w:val="00033510"/>
    <w:rsid w:val="00033B1B"/>
    <w:rsid w:val="00033BB0"/>
    <w:rsid w:val="00033D79"/>
    <w:rsid w:val="00033F32"/>
    <w:rsid w:val="00034391"/>
    <w:rsid w:val="000345CE"/>
    <w:rsid w:val="0003472C"/>
    <w:rsid w:val="000348A8"/>
    <w:rsid w:val="000348FE"/>
    <w:rsid w:val="00034A58"/>
    <w:rsid w:val="00034DD9"/>
    <w:rsid w:val="00034F34"/>
    <w:rsid w:val="000351D5"/>
    <w:rsid w:val="000358CC"/>
    <w:rsid w:val="0003593A"/>
    <w:rsid w:val="00035B2A"/>
    <w:rsid w:val="000364BA"/>
    <w:rsid w:val="000366C7"/>
    <w:rsid w:val="00036D46"/>
    <w:rsid w:val="0003720D"/>
    <w:rsid w:val="00037307"/>
    <w:rsid w:val="000377EA"/>
    <w:rsid w:val="00037BF1"/>
    <w:rsid w:val="00040503"/>
    <w:rsid w:val="00040688"/>
    <w:rsid w:val="00040739"/>
    <w:rsid w:val="000407EB"/>
    <w:rsid w:val="00040912"/>
    <w:rsid w:val="0004099F"/>
    <w:rsid w:val="000413C6"/>
    <w:rsid w:val="000417C7"/>
    <w:rsid w:val="00041D29"/>
    <w:rsid w:val="00041F8E"/>
    <w:rsid w:val="000421E3"/>
    <w:rsid w:val="00042A05"/>
    <w:rsid w:val="00042A66"/>
    <w:rsid w:val="00042D63"/>
    <w:rsid w:val="00042DAA"/>
    <w:rsid w:val="00043246"/>
    <w:rsid w:val="000432BD"/>
    <w:rsid w:val="00043505"/>
    <w:rsid w:val="0004359B"/>
    <w:rsid w:val="00043A81"/>
    <w:rsid w:val="00043C28"/>
    <w:rsid w:val="00043D2A"/>
    <w:rsid w:val="00043FAB"/>
    <w:rsid w:val="000442BB"/>
    <w:rsid w:val="0004430E"/>
    <w:rsid w:val="0004432B"/>
    <w:rsid w:val="00044350"/>
    <w:rsid w:val="00044608"/>
    <w:rsid w:val="00044C68"/>
    <w:rsid w:val="00044D86"/>
    <w:rsid w:val="0004533A"/>
    <w:rsid w:val="0004566B"/>
    <w:rsid w:val="00045736"/>
    <w:rsid w:val="00045E20"/>
    <w:rsid w:val="00046346"/>
    <w:rsid w:val="000463B0"/>
    <w:rsid w:val="00046968"/>
    <w:rsid w:val="00046B99"/>
    <w:rsid w:val="0004714E"/>
    <w:rsid w:val="00047179"/>
    <w:rsid w:val="00047265"/>
    <w:rsid w:val="0004741A"/>
    <w:rsid w:val="0004771A"/>
    <w:rsid w:val="00047CF5"/>
    <w:rsid w:val="00047EBB"/>
    <w:rsid w:val="000500A3"/>
    <w:rsid w:val="00050285"/>
    <w:rsid w:val="00050682"/>
    <w:rsid w:val="00050694"/>
    <w:rsid w:val="00050A2A"/>
    <w:rsid w:val="00050B5E"/>
    <w:rsid w:val="00050C62"/>
    <w:rsid w:val="00050E20"/>
    <w:rsid w:val="000512AB"/>
    <w:rsid w:val="000514B3"/>
    <w:rsid w:val="00051500"/>
    <w:rsid w:val="00051508"/>
    <w:rsid w:val="0005184A"/>
    <w:rsid w:val="00051B9C"/>
    <w:rsid w:val="00051C84"/>
    <w:rsid w:val="000520BA"/>
    <w:rsid w:val="0005250B"/>
    <w:rsid w:val="0005286E"/>
    <w:rsid w:val="00052A91"/>
    <w:rsid w:val="00052CB5"/>
    <w:rsid w:val="000530D0"/>
    <w:rsid w:val="00053548"/>
    <w:rsid w:val="00053947"/>
    <w:rsid w:val="000542B0"/>
    <w:rsid w:val="000548BC"/>
    <w:rsid w:val="00054D15"/>
    <w:rsid w:val="00054EC3"/>
    <w:rsid w:val="000556A5"/>
    <w:rsid w:val="000558DD"/>
    <w:rsid w:val="00055E81"/>
    <w:rsid w:val="00055EB2"/>
    <w:rsid w:val="00056094"/>
    <w:rsid w:val="00056109"/>
    <w:rsid w:val="0005641D"/>
    <w:rsid w:val="000569AF"/>
    <w:rsid w:val="00056A2B"/>
    <w:rsid w:val="00056C63"/>
    <w:rsid w:val="00056EB5"/>
    <w:rsid w:val="00056FC3"/>
    <w:rsid w:val="0005726E"/>
    <w:rsid w:val="0005799E"/>
    <w:rsid w:val="00057BEC"/>
    <w:rsid w:val="00057CD0"/>
    <w:rsid w:val="0006025C"/>
    <w:rsid w:val="00060274"/>
    <w:rsid w:val="000603E6"/>
    <w:rsid w:val="00060851"/>
    <w:rsid w:val="0006092D"/>
    <w:rsid w:val="00061605"/>
    <w:rsid w:val="0006186D"/>
    <w:rsid w:val="000619DA"/>
    <w:rsid w:val="00061B38"/>
    <w:rsid w:val="000623DC"/>
    <w:rsid w:val="0006242E"/>
    <w:rsid w:val="000626DA"/>
    <w:rsid w:val="00062DAF"/>
    <w:rsid w:val="00062E13"/>
    <w:rsid w:val="00063178"/>
    <w:rsid w:val="0006344E"/>
    <w:rsid w:val="000635F9"/>
    <w:rsid w:val="00063A3F"/>
    <w:rsid w:val="00063A5C"/>
    <w:rsid w:val="00063F01"/>
    <w:rsid w:val="000641FB"/>
    <w:rsid w:val="000646C3"/>
    <w:rsid w:val="00064A1C"/>
    <w:rsid w:val="0006500F"/>
    <w:rsid w:val="000651CB"/>
    <w:rsid w:val="00065592"/>
    <w:rsid w:val="00065783"/>
    <w:rsid w:val="00065D33"/>
    <w:rsid w:val="00065E29"/>
    <w:rsid w:val="00066021"/>
    <w:rsid w:val="000668E4"/>
    <w:rsid w:val="000678FF"/>
    <w:rsid w:val="00067AF5"/>
    <w:rsid w:val="00067BC3"/>
    <w:rsid w:val="00067C32"/>
    <w:rsid w:val="00067C82"/>
    <w:rsid w:val="00067DA4"/>
    <w:rsid w:val="0007032A"/>
    <w:rsid w:val="0007044E"/>
    <w:rsid w:val="00070498"/>
    <w:rsid w:val="00070527"/>
    <w:rsid w:val="00070606"/>
    <w:rsid w:val="0007076B"/>
    <w:rsid w:val="00070CC5"/>
    <w:rsid w:val="00070DCA"/>
    <w:rsid w:val="000710E1"/>
    <w:rsid w:val="0007127F"/>
    <w:rsid w:val="000716E8"/>
    <w:rsid w:val="00071AA9"/>
    <w:rsid w:val="000728DB"/>
    <w:rsid w:val="00072CCD"/>
    <w:rsid w:val="00072E4E"/>
    <w:rsid w:val="0007313D"/>
    <w:rsid w:val="00073233"/>
    <w:rsid w:val="000732FB"/>
    <w:rsid w:val="000739E7"/>
    <w:rsid w:val="000739EB"/>
    <w:rsid w:val="000744CC"/>
    <w:rsid w:val="000747BD"/>
    <w:rsid w:val="00074A78"/>
    <w:rsid w:val="00074D94"/>
    <w:rsid w:val="000753A7"/>
    <w:rsid w:val="00075B7C"/>
    <w:rsid w:val="00075D5C"/>
    <w:rsid w:val="00075DC3"/>
    <w:rsid w:val="00076055"/>
    <w:rsid w:val="0007628C"/>
    <w:rsid w:val="000768CB"/>
    <w:rsid w:val="00076C48"/>
    <w:rsid w:val="00076F02"/>
    <w:rsid w:val="000775AE"/>
    <w:rsid w:val="000779A3"/>
    <w:rsid w:val="00077C39"/>
    <w:rsid w:val="00077D94"/>
    <w:rsid w:val="00077E6E"/>
    <w:rsid w:val="00080697"/>
    <w:rsid w:val="0008081F"/>
    <w:rsid w:val="000808F1"/>
    <w:rsid w:val="00080DA8"/>
    <w:rsid w:val="00080EFC"/>
    <w:rsid w:val="00081180"/>
    <w:rsid w:val="00081331"/>
    <w:rsid w:val="000813F2"/>
    <w:rsid w:val="0008160F"/>
    <w:rsid w:val="000817D8"/>
    <w:rsid w:val="00081895"/>
    <w:rsid w:val="00081C2C"/>
    <w:rsid w:val="00081D35"/>
    <w:rsid w:val="00082098"/>
    <w:rsid w:val="00082126"/>
    <w:rsid w:val="0008245B"/>
    <w:rsid w:val="00082529"/>
    <w:rsid w:val="000828D1"/>
    <w:rsid w:val="00082CF8"/>
    <w:rsid w:val="00083211"/>
    <w:rsid w:val="0008322F"/>
    <w:rsid w:val="00083B12"/>
    <w:rsid w:val="00084250"/>
    <w:rsid w:val="0008447B"/>
    <w:rsid w:val="00084949"/>
    <w:rsid w:val="00084A03"/>
    <w:rsid w:val="0008540F"/>
    <w:rsid w:val="000859F6"/>
    <w:rsid w:val="00085CB2"/>
    <w:rsid w:val="00086226"/>
    <w:rsid w:val="00086F07"/>
    <w:rsid w:val="00086F1F"/>
    <w:rsid w:val="00087347"/>
    <w:rsid w:val="0008798B"/>
    <w:rsid w:val="00087B7C"/>
    <w:rsid w:val="000900FB"/>
    <w:rsid w:val="000904DE"/>
    <w:rsid w:val="0009060C"/>
    <w:rsid w:val="0009140C"/>
    <w:rsid w:val="000917C6"/>
    <w:rsid w:val="00091DCB"/>
    <w:rsid w:val="00091F68"/>
    <w:rsid w:val="00092934"/>
    <w:rsid w:val="00092AA8"/>
    <w:rsid w:val="000930A5"/>
    <w:rsid w:val="00093B28"/>
    <w:rsid w:val="0009413E"/>
    <w:rsid w:val="00094625"/>
    <w:rsid w:val="000946F5"/>
    <w:rsid w:val="000949AA"/>
    <w:rsid w:val="00094C91"/>
    <w:rsid w:val="00094F3F"/>
    <w:rsid w:val="00094FB7"/>
    <w:rsid w:val="0009523C"/>
    <w:rsid w:val="00095687"/>
    <w:rsid w:val="00095DA4"/>
    <w:rsid w:val="00096858"/>
    <w:rsid w:val="00096E9B"/>
    <w:rsid w:val="0009720C"/>
    <w:rsid w:val="0009729D"/>
    <w:rsid w:val="000978E0"/>
    <w:rsid w:val="000A08E0"/>
    <w:rsid w:val="000A0A84"/>
    <w:rsid w:val="000A0F9E"/>
    <w:rsid w:val="000A1008"/>
    <w:rsid w:val="000A12F3"/>
    <w:rsid w:val="000A1546"/>
    <w:rsid w:val="000A16D4"/>
    <w:rsid w:val="000A1813"/>
    <w:rsid w:val="000A1AB8"/>
    <w:rsid w:val="000A3181"/>
    <w:rsid w:val="000A3261"/>
    <w:rsid w:val="000A377C"/>
    <w:rsid w:val="000A404F"/>
    <w:rsid w:val="000A420A"/>
    <w:rsid w:val="000A4840"/>
    <w:rsid w:val="000A4994"/>
    <w:rsid w:val="000A4EA0"/>
    <w:rsid w:val="000A5539"/>
    <w:rsid w:val="000A56B5"/>
    <w:rsid w:val="000A5EDB"/>
    <w:rsid w:val="000A5F21"/>
    <w:rsid w:val="000A5FD9"/>
    <w:rsid w:val="000A6045"/>
    <w:rsid w:val="000A659F"/>
    <w:rsid w:val="000A6751"/>
    <w:rsid w:val="000A6BD7"/>
    <w:rsid w:val="000A7905"/>
    <w:rsid w:val="000A7BD5"/>
    <w:rsid w:val="000B01AD"/>
    <w:rsid w:val="000B0229"/>
    <w:rsid w:val="000B0277"/>
    <w:rsid w:val="000B02B1"/>
    <w:rsid w:val="000B0527"/>
    <w:rsid w:val="000B09B8"/>
    <w:rsid w:val="000B1599"/>
    <w:rsid w:val="000B18C4"/>
    <w:rsid w:val="000B1A97"/>
    <w:rsid w:val="000B2673"/>
    <w:rsid w:val="000B28CB"/>
    <w:rsid w:val="000B2A88"/>
    <w:rsid w:val="000B2CB8"/>
    <w:rsid w:val="000B2D12"/>
    <w:rsid w:val="000B2DBA"/>
    <w:rsid w:val="000B2F1D"/>
    <w:rsid w:val="000B3746"/>
    <w:rsid w:val="000B39D8"/>
    <w:rsid w:val="000B4357"/>
    <w:rsid w:val="000B4587"/>
    <w:rsid w:val="000B4711"/>
    <w:rsid w:val="000B4756"/>
    <w:rsid w:val="000B5232"/>
    <w:rsid w:val="000B5477"/>
    <w:rsid w:val="000B55E1"/>
    <w:rsid w:val="000B5C42"/>
    <w:rsid w:val="000B5CDD"/>
    <w:rsid w:val="000B5F92"/>
    <w:rsid w:val="000B5FAF"/>
    <w:rsid w:val="000B6701"/>
    <w:rsid w:val="000B6793"/>
    <w:rsid w:val="000B75DA"/>
    <w:rsid w:val="000B784D"/>
    <w:rsid w:val="000B7981"/>
    <w:rsid w:val="000B7C74"/>
    <w:rsid w:val="000C0091"/>
    <w:rsid w:val="000C039F"/>
    <w:rsid w:val="000C08AE"/>
    <w:rsid w:val="000C1678"/>
    <w:rsid w:val="000C1D39"/>
    <w:rsid w:val="000C1DF2"/>
    <w:rsid w:val="000C1FA9"/>
    <w:rsid w:val="000C205E"/>
    <w:rsid w:val="000C2094"/>
    <w:rsid w:val="000C2150"/>
    <w:rsid w:val="000C226B"/>
    <w:rsid w:val="000C22C9"/>
    <w:rsid w:val="000C2543"/>
    <w:rsid w:val="000C25BC"/>
    <w:rsid w:val="000C2730"/>
    <w:rsid w:val="000C2ECC"/>
    <w:rsid w:val="000C2ED7"/>
    <w:rsid w:val="000C2FF9"/>
    <w:rsid w:val="000C304F"/>
    <w:rsid w:val="000C307E"/>
    <w:rsid w:val="000C351E"/>
    <w:rsid w:val="000C353C"/>
    <w:rsid w:val="000C363B"/>
    <w:rsid w:val="000C43FF"/>
    <w:rsid w:val="000C4B34"/>
    <w:rsid w:val="000C56F1"/>
    <w:rsid w:val="000C573B"/>
    <w:rsid w:val="000C576B"/>
    <w:rsid w:val="000C5773"/>
    <w:rsid w:val="000C593D"/>
    <w:rsid w:val="000C5AEE"/>
    <w:rsid w:val="000C5F1F"/>
    <w:rsid w:val="000C6040"/>
    <w:rsid w:val="000C6668"/>
    <w:rsid w:val="000C6E1B"/>
    <w:rsid w:val="000C6E66"/>
    <w:rsid w:val="000D0164"/>
    <w:rsid w:val="000D0218"/>
    <w:rsid w:val="000D04F8"/>
    <w:rsid w:val="000D07A2"/>
    <w:rsid w:val="000D0825"/>
    <w:rsid w:val="000D0ADE"/>
    <w:rsid w:val="000D0C73"/>
    <w:rsid w:val="000D1258"/>
    <w:rsid w:val="000D1439"/>
    <w:rsid w:val="000D1691"/>
    <w:rsid w:val="000D1850"/>
    <w:rsid w:val="000D1911"/>
    <w:rsid w:val="000D1B49"/>
    <w:rsid w:val="000D1B92"/>
    <w:rsid w:val="000D2009"/>
    <w:rsid w:val="000D2048"/>
    <w:rsid w:val="000D215D"/>
    <w:rsid w:val="000D21AF"/>
    <w:rsid w:val="000D23F1"/>
    <w:rsid w:val="000D2AC4"/>
    <w:rsid w:val="000D2DFF"/>
    <w:rsid w:val="000D2E56"/>
    <w:rsid w:val="000D3441"/>
    <w:rsid w:val="000D4235"/>
    <w:rsid w:val="000D49E9"/>
    <w:rsid w:val="000D4A57"/>
    <w:rsid w:val="000D4A77"/>
    <w:rsid w:val="000D553A"/>
    <w:rsid w:val="000D5689"/>
    <w:rsid w:val="000D5B63"/>
    <w:rsid w:val="000D5ED3"/>
    <w:rsid w:val="000D5EEC"/>
    <w:rsid w:val="000D605B"/>
    <w:rsid w:val="000D6410"/>
    <w:rsid w:val="000D694A"/>
    <w:rsid w:val="000D6D4B"/>
    <w:rsid w:val="000D753D"/>
    <w:rsid w:val="000D7A10"/>
    <w:rsid w:val="000E040E"/>
    <w:rsid w:val="000E09C5"/>
    <w:rsid w:val="000E0E13"/>
    <w:rsid w:val="000E11EE"/>
    <w:rsid w:val="000E1C8A"/>
    <w:rsid w:val="000E1EA4"/>
    <w:rsid w:val="000E21AB"/>
    <w:rsid w:val="000E3866"/>
    <w:rsid w:val="000E38A7"/>
    <w:rsid w:val="000E3A3E"/>
    <w:rsid w:val="000E3CD9"/>
    <w:rsid w:val="000E3FEE"/>
    <w:rsid w:val="000E4671"/>
    <w:rsid w:val="000E4816"/>
    <w:rsid w:val="000E498E"/>
    <w:rsid w:val="000E5486"/>
    <w:rsid w:val="000E55C7"/>
    <w:rsid w:val="000E57D3"/>
    <w:rsid w:val="000E58B4"/>
    <w:rsid w:val="000E5BF9"/>
    <w:rsid w:val="000E6183"/>
    <w:rsid w:val="000E63B7"/>
    <w:rsid w:val="000E6937"/>
    <w:rsid w:val="000E697A"/>
    <w:rsid w:val="000E6F3D"/>
    <w:rsid w:val="000E6F99"/>
    <w:rsid w:val="000E70C9"/>
    <w:rsid w:val="000E73F8"/>
    <w:rsid w:val="000E7689"/>
    <w:rsid w:val="000E7DA7"/>
    <w:rsid w:val="000E7EC4"/>
    <w:rsid w:val="000F06D8"/>
    <w:rsid w:val="000F0A23"/>
    <w:rsid w:val="000F127F"/>
    <w:rsid w:val="000F1866"/>
    <w:rsid w:val="000F187E"/>
    <w:rsid w:val="000F1E85"/>
    <w:rsid w:val="000F2485"/>
    <w:rsid w:val="000F2575"/>
    <w:rsid w:val="000F2577"/>
    <w:rsid w:val="000F2656"/>
    <w:rsid w:val="000F2C99"/>
    <w:rsid w:val="000F2F3A"/>
    <w:rsid w:val="000F2FA4"/>
    <w:rsid w:val="000F31FF"/>
    <w:rsid w:val="000F36B2"/>
    <w:rsid w:val="000F39F6"/>
    <w:rsid w:val="000F418B"/>
    <w:rsid w:val="000F419D"/>
    <w:rsid w:val="000F431E"/>
    <w:rsid w:val="000F472A"/>
    <w:rsid w:val="000F486E"/>
    <w:rsid w:val="000F4A72"/>
    <w:rsid w:val="000F5128"/>
    <w:rsid w:val="000F5181"/>
    <w:rsid w:val="000F526B"/>
    <w:rsid w:val="000F53E1"/>
    <w:rsid w:val="000F5938"/>
    <w:rsid w:val="000F60C9"/>
    <w:rsid w:val="000F61B5"/>
    <w:rsid w:val="000F6A7E"/>
    <w:rsid w:val="000F751E"/>
    <w:rsid w:val="000F7BAE"/>
    <w:rsid w:val="000F7D4E"/>
    <w:rsid w:val="000F7F10"/>
    <w:rsid w:val="000F7F8E"/>
    <w:rsid w:val="001003CD"/>
    <w:rsid w:val="0010062E"/>
    <w:rsid w:val="001008BB"/>
    <w:rsid w:val="0010096B"/>
    <w:rsid w:val="00100DD5"/>
    <w:rsid w:val="0010166E"/>
    <w:rsid w:val="001016AD"/>
    <w:rsid w:val="001020F3"/>
    <w:rsid w:val="001029B1"/>
    <w:rsid w:val="00102BC6"/>
    <w:rsid w:val="00102CBB"/>
    <w:rsid w:val="00102CBC"/>
    <w:rsid w:val="00103116"/>
    <w:rsid w:val="0010328C"/>
    <w:rsid w:val="0010328E"/>
    <w:rsid w:val="0010355C"/>
    <w:rsid w:val="0010385C"/>
    <w:rsid w:val="001038F6"/>
    <w:rsid w:val="0010393A"/>
    <w:rsid w:val="00103F75"/>
    <w:rsid w:val="00103FB1"/>
    <w:rsid w:val="00104ACF"/>
    <w:rsid w:val="00104C38"/>
    <w:rsid w:val="00105044"/>
    <w:rsid w:val="001050B9"/>
    <w:rsid w:val="0010542A"/>
    <w:rsid w:val="00105A47"/>
    <w:rsid w:val="00105C75"/>
    <w:rsid w:val="00105EAB"/>
    <w:rsid w:val="00106266"/>
    <w:rsid w:val="001063CC"/>
    <w:rsid w:val="001065FD"/>
    <w:rsid w:val="00106A7A"/>
    <w:rsid w:val="00106C04"/>
    <w:rsid w:val="00106C63"/>
    <w:rsid w:val="00106C78"/>
    <w:rsid w:val="0010730C"/>
    <w:rsid w:val="00107848"/>
    <w:rsid w:val="00107B7B"/>
    <w:rsid w:val="00107F7A"/>
    <w:rsid w:val="00110385"/>
    <w:rsid w:val="00110437"/>
    <w:rsid w:val="00110504"/>
    <w:rsid w:val="00110B5C"/>
    <w:rsid w:val="00110E9B"/>
    <w:rsid w:val="00110F8E"/>
    <w:rsid w:val="001111A6"/>
    <w:rsid w:val="00111A21"/>
    <w:rsid w:val="00111D99"/>
    <w:rsid w:val="00111F69"/>
    <w:rsid w:val="00111F7C"/>
    <w:rsid w:val="00111F8B"/>
    <w:rsid w:val="00112868"/>
    <w:rsid w:val="001128C6"/>
    <w:rsid w:val="00112904"/>
    <w:rsid w:val="001129BC"/>
    <w:rsid w:val="001132D5"/>
    <w:rsid w:val="00113702"/>
    <w:rsid w:val="001137C3"/>
    <w:rsid w:val="001139C1"/>
    <w:rsid w:val="00113DD3"/>
    <w:rsid w:val="0011421B"/>
    <w:rsid w:val="0011463A"/>
    <w:rsid w:val="00114975"/>
    <w:rsid w:val="00114AAF"/>
    <w:rsid w:val="00114FAA"/>
    <w:rsid w:val="001157B1"/>
    <w:rsid w:val="00115E21"/>
    <w:rsid w:val="001165D0"/>
    <w:rsid w:val="00116C02"/>
    <w:rsid w:val="001172B2"/>
    <w:rsid w:val="00117666"/>
    <w:rsid w:val="001176C5"/>
    <w:rsid w:val="00117849"/>
    <w:rsid w:val="00117A22"/>
    <w:rsid w:val="00117A65"/>
    <w:rsid w:val="00120479"/>
    <w:rsid w:val="001207F8"/>
    <w:rsid w:val="00120B11"/>
    <w:rsid w:val="00120CF3"/>
    <w:rsid w:val="00121748"/>
    <w:rsid w:val="001217E6"/>
    <w:rsid w:val="00121A5F"/>
    <w:rsid w:val="00121BAE"/>
    <w:rsid w:val="00121C41"/>
    <w:rsid w:val="00121F35"/>
    <w:rsid w:val="0012213C"/>
    <w:rsid w:val="00122606"/>
    <w:rsid w:val="001227BE"/>
    <w:rsid w:val="00122B2E"/>
    <w:rsid w:val="00122D51"/>
    <w:rsid w:val="00122FF3"/>
    <w:rsid w:val="00123089"/>
    <w:rsid w:val="00123264"/>
    <w:rsid w:val="00123531"/>
    <w:rsid w:val="001235D3"/>
    <w:rsid w:val="00123881"/>
    <w:rsid w:val="00124742"/>
    <w:rsid w:val="00124C1A"/>
    <w:rsid w:val="00124C37"/>
    <w:rsid w:val="00124D36"/>
    <w:rsid w:val="00124DCC"/>
    <w:rsid w:val="0012527B"/>
    <w:rsid w:val="00125C94"/>
    <w:rsid w:val="00126033"/>
    <w:rsid w:val="00126814"/>
    <w:rsid w:val="00126B97"/>
    <w:rsid w:val="00126D18"/>
    <w:rsid w:val="00126E3A"/>
    <w:rsid w:val="001276C7"/>
    <w:rsid w:val="00127808"/>
    <w:rsid w:val="00127CD3"/>
    <w:rsid w:val="00127E79"/>
    <w:rsid w:val="001303D7"/>
    <w:rsid w:val="00130ACC"/>
    <w:rsid w:val="00130CAA"/>
    <w:rsid w:val="00130E7B"/>
    <w:rsid w:val="00131133"/>
    <w:rsid w:val="0013132E"/>
    <w:rsid w:val="0013143E"/>
    <w:rsid w:val="0013173F"/>
    <w:rsid w:val="001317AF"/>
    <w:rsid w:val="001319CA"/>
    <w:rsid w:val="001319D7"/>
    <w:rsid w:val="00131AAC"/>
    <w:rsid w:val="001327EB"/>
    <w:rsid w:val="0013289F"/>
    <w:rsid w:val="00132D85"/>
    <w:rsid w:val="00133751"/>
    <w:rsid w:val="00133C9E"/>
    <w:rsid w:val="00133DB0"/>
    <w:rsid w:val="00134403"/>
    <w:rsid w:val="00134423"/>
    <w:rsid w:val="001344D7"/>
    <w:rsid w:val="001345DE"/>
    <w:rsid w:val="0013479F"/>
    <w:rsid w:val="00135091"/>
    <w:rsid w:val="0013517A"/>
    <w:rsid w:val="00135552"/>
    <w:rsid w:val="001357BF"/>
    <w:rsid w:val="00135DD8"/>
    <w:rsid w:val="00135E6D"/>
    <w:rsid w:val="001369D8"/>
    <w:rsid w:val="00136E0A"/>
    <w:rsid w:val="0013703D"/>
    <w:rsid w:val="0013709A"/>
    <w:rsid w:val="0013772C"/>
    <w:rsid w:val="001378FE"/>
    <w:rsid w:val="00137A51"/>
    <w:rsid w:val="00140543"/>
    <w:rsid w:val="001406FD"/>
    <w:rsid w:val="00141889"/>
    <w:rsid w:val="0014196B"/>
    <w:rsid w:val="00141D18"/>
    <w:rsid w:val="00141E6D"/>
    <w:rsid w:val="0014215F"/>
    <w:rsid w:val="001421C6"/>
    <w:rsid w:val="001422AA"/>
    <w:rsid w:val="0014235D"/>
    <w:rsid w:val="0014246B"/>
    <w:rsid w:val="00142614"/>
    <w:rsid w:val="00143103"/>
    <w:rsid w:val="00143105"/>
    <w:rsid w:val="00143177"/>
    <w:rsid w:val="00143455"/>
    <w:rsid w:val="001434C5"/>
    <w:rsid w:val="0014363B"/>
    <w:rsid w:val="00143CC0"/>
    <w:rsid w:val="00143D61"/>
    <w:rsid w:val="00143DF0"/>
    <w:rsid w:val="00144615"/>
    <w:rsid w:val="00144843"/>
    <w:rsid w:val="00144997"/>
    <w:rsid w:val="00144CFF"/>
    <w:rsid w:val="00144D51"/>
    <w:rsid w:val="00144F85"/>
    <w:rsid w:val="00145332"/>
    <w:rsid w:val="0014545B"/>
    <w:rsid w:val="00145BE8"/>
    <w:rsid w:val="00145ED7"/>
    <w:rsid w:val="001461E8"/>
    <w:rsid w:val="00146B00"/>
    <w:rsid w:val="00146B6B"/>
    <w:rsid w:val="00147193"/>
    <w:rsid w:val="00147E75"/>
    <w:rsid w:val="0015040B"/>
    <w:rsid w:val="001504A6"/>
    <w:rsid w:val="001505AB"/>
    <w:rsid w:val="001508B2"/>
    <w:rsid w:val="00150C6C"/>
    <w:rsid w:val="00150CA2"/>
    <w:rsid w:val="00151250"/>
    <w:rsid w:val="00151547"/>
    <w:rsid w:val="00151647"/>
    <w:rsid w:val="00151686"/>
    <w:rsid w:val="00151F4F"/>
    <w:rsid w:val="00151FAA"/>
    <w:rsid w:val="001523B7"/>
    <w:rsid w:val="001524AD"/>
    <w:rsid w:val="001528FB"/>
    <w:rsid w:val="00152B60"/>
    <w:rsid w:val="00152CDB"/>
    <w:rsid w:val="00152E9D"/>
    <w:rsid w:val="00152EEB"/>
    <w:rsid w:val="0015350D"/>
    <w:rsid w:val="0015375D"/>
    <w:rsid w:val="00153881"/>
    <w:rsid w:val="00153A0A"/>
    <w:rsid w:val="00153AB7"/>
    <w:rsid w:val="00153BF2"/>
    <w:rsid w:val="00153E56"/>
    <w:rsid w:val="00153F61"/>
    <w:rsid w:val="00154089"/>
    <w:rsid w:val="00154532"/>
    <w:rsid w:val="0015460F"/>
    <w:rsid w:val="00154613"/>
    <w:rsid w:val="0015480B"/>
    <w:rsid w:val="00154AD2"/>
    <w:rsid w:val="00154D18"/>
    <w:rsid w:val="00155323"/>
    <w:rsid w:val="0015559B"/>
    <w:rsid w:val="00155E64"/>
    <w:rsid w:val="00156557"/>
    <w:rsid w:val="001565B3"/>
    <w:rsid w:val="0015668A"/>
    <w:rsid w:val="00156C58"/>
    <w:rsid w:val="001573A2"/>
    <w:rsid w:val="00157BA7"/>
    <w:rsid w:val="00157DB2"/>
    <w:rsid w:val="00157DB5"/>
    <w:rsid w:val="00160675"/>
    <w:rsid w:val="00160A56"/>
    <w:rsid w:val="00160BA6"/>
    <w:rsid w:val="00160E5E"/>
    <w:rsid w:val="001610F9"/>
    <w:rsid w:val="00161240"/>
    <w:rsid w:val="0016126A"/>
    <w:rsid w:val="00161BA8"/>
    <w:rsid w:val="00161C73"/>
    <w:rsid w:val="00161CE3"/>
    <w:rsid w:val="001629FE"/>
    <w:rsid w:val="00162BB3"/>
    <w:rsid w:val="00162DE1"/>
    <w:rsid w:val="00162E03"/>
    <w:rsid w:val="00163804"/>
    <w:rsid w:val="001639E8"/>
    <w:rsid w:val="00163DD6"/>
    <w:rsid w:val="00163E44"/>
    <w:rsid w:val="00163FA0"/>
    <w:rsid w:val="0016412F"/>
    <w:rsid w:val="001641E9"/>
    <w:rsid w:val="001643D0"/>
    <w:rsid w:val="00164CDB"/>
    <w:rsid w:val="00165207"/>
    <w:rsid w:val="00165230"/>
    <w:rsid w:val="0016588A"/>
    <w:rsid w:val="001658AC"/>
    <w:rsid w:val="001663FC"/>
    <w:rsid w:val="0016643D"/>
    <w:rsid w:val="00166492"/>
    <w:rsid w:val="0016667C"/>
    <w:rsid w:val="00166F40"/>
    <w:rsid w:val="00167553"/>
    <w:rsid w:val="00167C9E"/>
    <w:rsid w:val="00171435"/>
    <w:rsid w:val="001718D0"/>
    <w:rsid w:val="00171E02"/>
    <w:rsid w:val="00172712"/>
    <w:rsid w:val="00172AA2"/>
    <w:rsid w:val="00172DF1"/>
    <w:rsid w:val="00172E13"/>
    <w:rsid w:val="00173242"/>
    <w:rsid w:val="0017382F"/>
    <w:rsid w:val="00173D03"/>
    <w:rsid w:val="001742B6"/>
    <w:rsid w:val="0017454A"/>
    <w:rsid w:val="001746B8"/>
    <w:rsid w:val="001749A4"/>
    <w:rsid w:val="00174CE8"/>
    <w:rsid w:val="00175068"/>
    <w:rsid w:val="0017506F"/>
    <w:rsid w:val="00175733"/>
    <w:rsid w:val="001758AA"/>
    <w:rsid w:val="00175F6D"/>
    <w:rsid w:val="00176410"/>
    <w:rsid w:val="00176742"/>
    <w:rsid w:val="00176CC2"/>
    <w:rsid w:val="00176CDC"/>
    <w:rsid w:val="00176EAA"/>
    <w:rsid w:val="001770F8"/>
    <w:rsid w:val="00177208"/>
    <w:rsid w:val="0017728F"/>
    <w:rsid w:val="0017731D"/>
    <w:rsid w:val="001773D4"/>
    <w:rsid w:val="00177439"/>
    <w:rsid w:val="001775DC"/>
    <w:rsid w:val="00177BFC"/>
    <w:rsid w:val="00177EC6"/>
    <w:rsid w:val="00180161"/>
    <w:rsid w:val="0018058D"/>
    <w:rsid w:val="00180638"/>
    <w:rsid w:val="00180953"/>
    <w:rsid w:val="00180B6F"/>
    <w:rsid w:val="00181064"/>
    <w:rsid w:val="0018109E"/>
    <w:rsid w:val="0018126E"/>
    <w:rsid w:val="001813F1"/>
    <w:rsid w:val="001817FC"/>
    <w:rsid w:val="00181C65"/>
    <w:rsid w:val="00181D36"/>
    <w:rsid w:val="0018234D"/>
    <w:rsid w:val="0018241E"/>
    <w:rsid w:val="00182428"/>
    <w:rsid w:val="00182A8A"/>
    <w:rsid w:val="00182B78"/>
    <w:rsid w:val="00182C0F"/>
    <w:rsid w:val="00182D2A"/>
    <w:rsid w:val="00182F09"/>
    <w:rsid w:val="00182F84"/>
    <w:rsid w:val="00183068"/>
    <w:rsid w:val="00183273"/>
    <w:rsid w:val="0018350A"/>
    <w:rsid w:val="00183A34"/>
    <w:rsid w:val="00183A42"/>
    <w:rsid w:val="00183DFE"/>
    <w:rsid w:val="00183F64"/>
    <w:rsid w:val="00184379"/>
    <w:rsid w:val="00184A71"/>
    <w:rsid w:val="0018514E"/>
    <w:rsid w:val="00185992"/>
    <w:rsid w:val="00185C93"/>
    <w:rsid w:val="00185DCF"/>
    <w:rsid w:val="00186703"/>
    <w:rsid w:val="00186875"/>
    <w:rsid w:val="00186A26"/>
    <w:rsid w:val="00186A3F"/>
    <w:rsid w:val="001872E7"/>
    <w:rsid w:val="00187663"/>
    <w:rsid w:val="0018776C"/>
    <w:rsid w:val="00187A31"/>
    <w:rsid w:val="0019015B"/>
    <w:rsid w:val="0019094C"/>
    <w:rsid w:val="00190AC3"/>
    <w:rsid w:val="00191431"/>
    <w:rsid w:val="001914F3"/>
    <w:rsid w:val="00191A7A"/>
    <w:rsid w:val="00191B45"/>
    <w:rsid w:val="001923BA"/>
    <w:rsid w:val="00192520"/>
    <w:rsid w:val="0019257B"/>
    <w:rsid w:val="00192C80"/>
    <w:rsid w:val="001930F5"/>
    <w:rsid w:val="00193114"/>
    <w:rsid w:val="00193158"/>
    <w:rsid w:val="001933B1"/>
    <w:rsid w:val="0019379B"/>
    <w:rsid w:val="00193835"/>
    <w:rsid w:val="00193D53"/>
    <w:rsid w:val="00193FA7"/>
    <w:rsid w:val="00194A12"/>
    <w:rsid w:val="00194E48"/>
    <w:rsid w:val="00194ECF"/>
    <w:rsid w:val="001951CA"/>
    <w:rsid w:val="00195478"/>
    <w:rsid w:val="001956AD"/>
    <w:rsid w:val="00195751"/>
    <w:rsid w:val="00195A13"/>
    <w:rsid w:val="001960E3"/>
    <w:rsid w:val="00196587"/>
    <w:rsid w:val="00196C68"/>
    <w:rsid w:val="0019705B"/>
    <w:rsid w:val="001970CE"/>
    <w:rsid w:val="001A01F0"/>
    <w:rsid w:val="001A06D6"/>
    <w:rsid w:val="001A077B"/>
    <w:rsid w:val="001A0927"/>
    <w:rsid w:val="001A0A9A"/>
    <w:rsid w:val="001A0F3D"/>
    <w:rsid w:val="001A0F88"/>
    <w:rsid w:val="001A138D"/>
    <w:rsid w:val="001A151F"/>
    <w:rsid w:val="001A18DC"/>
    <w:rsid w:val="001A1981"/>
    <w:rsid w:val="001A274E"/>
    <w:rsid w:val="001A2A51"/>
    <w:rsid w:val="001A342C"/>
    <w:rsid w:val="001A3FB7"/>
    <w:rsid w:val="001A416E"/>
    <w:rsid w:val="001A42B6"/>
    <w:rsid w:val="001A45DB"/>
    <w:rsid w:val="001A4743"/>
    <w:rsid w:val="001A489F"/>
    <w:rsid w:val="001A4C17"/>
    <w:rsid w:val="001A4E59"/>
    <w:rsid w:val="001A4F38"/>
    <w:rsid w:val="001A4F40"/>
    <w:rsid w:val="001A5067"/>
    <w:rsid w:val="001A55FC"/>
    <w:rsid w:val="001A5872"/>
    <w:rsid w:val="001A6069"/>
    <w:rsid w:val="001A607D"/>
    <w:rsid w:val="001A6BEF"/>
    <w:rsid w:val="001A6D21"/>
    <w:rsid w:val="001A7023"/>
    <w:rsid w:val="001A7CB7"/>
    <w:rsid w:val="001A7D52"/>
    <w:rsid w:val="001A7F24"/>
    <w:rsid w:val="001B01ED"/>
    <w:rsid w:val="001B0F79"/>
    <w:rsid w:val="001B100C"/>
    <w:rsid w:val="001B1970"/>
    <w:rsid w:val="001B1BED"/>
    <w:rsid w:val="001B1D11"/>
    <w:rsid w:val="001B1D31"/>
    <w:rsid w:val="001B22F9"/>
    <w:rsid w:val="001B2BB1"/>
    <w:rsid w:val="001B2EB5"/>
    <w:rsid w:val="001B3002"/>
    <w:rsid w:val="001B3199"/>
    <w:rsid w:val="001B3349"/>
    <w:rsid w:val="001B3725"/>
    <w:rsid w:val="001B37A5"/>
    <w:rsid w:val="001B3950"/>
    <w:rsid w:val="001B39A3"/>
    <w:rsid w:val="001B3C66"/>
    <w:rsid w:val="001B4172"/>
    <w:rsid w:val="001B425C"/>
    <w:rsid w:val="001B4868"/>
    <w:rsid w:val="001B4CD2"/>
    <w:rsid w:val="001B4CE6"/>
    <w:rsid w:val="001B56A1"/>
    <w:rsid w:val="001B58D0"/>
    <w:rsid w:val="001B5905"/>
    <w:rsid w:val="001B5EBC"/>
    <w:rsid w:val="001B60D7"/>
    <w:rsid w:val="001B637F"/>
    <w:rsid w:val="001B6764"/>
    <w:rsid w:val="001B68D1"/>
    <w:rsid w:val="001B74C4"/>
    <w:rsid w:val="001B7693"/>
    <w:rsid w:val="001B76FF"/>
    <w:rsid w:val="001B78BE"/>
    <w:rsid w:val="001B7999"/>
    <w:rsid w:val="001B7D50"/>
    <w:rsid w:val="001B7E08"/>
    <w:rsid w:val="001B7EB1"/>
    <w:rsid w:val="001C01D8"/>
    <w:rsid w:val="001C0326"/>
    <w:rsid w:val="001C08B0"/>
    <w:rsid w:val="001C0C90"/>
    <w:rsid w:val="001C0E21"/>
    <w:rsid w:val="001C0E4C"/>
    <w:rsid w:val="001C0E7E"/>
    <w:rsid w:val="001C100C"/>
    <w:rsid w:val="001C1268"/>
    <w:rsid w:val="001C12EA"/>
    <w:rsid w:val="001C15FA"/>
    <w:rsid w:val="001C17B7"/>
    <w:rsid w:val="001C17B8"/>
    <w:rsid w:val="001C1ABB"/>
    <w:rsid w:val="001C1DAC"/>
    <w:rsid w:val="001C2077"/>
    <w:rsid w:val="001C2184"/>
    <w:rsid w:val="001C21F8"/>
    <w:rsid w:val="001C22EF"/>
    <w:rsid w:val="001C242A"/>
    <w:rsid w:val="001C2793"/>
    <w:rsid w:val="001C2924"/>
    <w:rsid w:val="001C2DCE"/>
    <w:rsid w:val="001C31E2"/>
    <w:rsid w:val="001C384C"/>
    <w:rsid w:val="001C3E06"/>
    <w:rsid w:val="001C3F94"/>
    <w:rsid w:val="001C42E7"/>
    <w:rsid w:val="001C4813"/>
    <w:rsid w:val="001C4C8E"/>
    <w:rsid w:val="001C4D53"/>
    <w:rsid w:val="001C53E9"/>
    <w:rsid w:val="001C56D6"/>
    <w:rsid w:val="001C6649"/>
    <w:rsid w:val="001C6861"/>
    <w:rsid w:val="001C6890"/>
    <w:rsid w:val="001C68D6"/>
    <w:rsid w:val="001C69F4"/>
    <w:rsid w:val="001C6A6D"/>
    <w:rsid w:val="001C6C5B"/>
    <w:rsid w:val="001C7103"/>
    <w:rsid w:val="001C7B6D"/>
    <w:rsid w:val="001C7BFB"/>
    <w:rsid w:val="001D043B"/>
    <w:rsid w:val="001D0843"/>
    <w:rsid w:val="001D0C8B"/>
    <w:rsid w:val="001D0EC3"/>
    <w:rsid w:val="001D0F28"/>
    <w:rsid w:val="001D0F29"/>
    <w:rsid w:val="001D12AE"/>
    <w:rsid w:val="001D147F"/>
    <w:rsid w:val="001D1B97"/>
    <w:rsid w:val="001D1EA0"/>
    <w:rsid w:val="001D1FB0"/>
    <w:rsid w:val="001D1FBE"/>
    <w:rsid w:val="001D201D"/>
    <w:rsid w:val="001D205A"/>
    <w:rsid w:val="001D2450"/>
    <w:rsid w:val="001D261C"/>
    <w:rsid w:val="001D2722"/>
    <w:rsid w:val="001D2787"/>
    <w:rsid w:val="001D28B8"/>
    <w:rsid w:val="001D29ED"/>
    <w:rsid w:val="001D2F77"/>
    <w:rsid w:val="001D2FA8"/>
    <w:rsid w:val="001D3237"/>
    <w:rsid w:val="001D3411"/>
    <w:rsid w:val="001D359F"/>
    <w:rsid w:val="001D367E"/>
    <w:rsid w:val="001D3E69"/>
    <w:rsid w:val="001D4051"/>
    <w:rsid w:val="001D4664"/>
    <w:rsid w:val="001D491C"/>
    <w:rsid w:val="001D4D7D"/>
    <w:rsid w:val="001D56B7"/>
    <w:rsid w:val="001D5788"/>
    <w:rsid w:val="001D579D"/>
    <w:rsid w:val="001D59FD"/>
    <w:rsid w:val="001D5D55"/>
    <w:rsid w:val="001D5EF6"/>
    <w:rsid w:val="001D68ED"/>
    <w:rsid w:val="001D6B07"/>
    <w:rsid w:val="001D7416"/>
    <w:rsid w:val="001D7D8A"/>
    <w:rsid w:val="001D7ED3"/>
    <w:rsid w:val="001E03D0"/>
    <w:rsid w:val="001E0834"/>
    <w:rsid w:val="001E085D"/>
    <w:rsid w:val="001E0C18"/>
    <w:rsid w:val="001E0DF5"/>
    <w:rsid w:val="001E0FDC"/>
    <w:rsid w:val="001E119A"/>
    <w:rsid w:val="001E1BCD"/>
    <w:rsid w:val="001E1CDA"/>
    <w:rsid w:val="001E209D"/>
    <w:rsid w:val="001E210E"/>
    <w:rsid w:val="001E22C1"/>
    <w:rsid w:val="001E269F"/>
    <w:rsid w:val="001E26FF"/>
    <w:rsid w:val="001E2924"/>
    <w:rsid w:val="001E297F"/>
    <w:rsid w:val="001E2B9D"/>
    <w:rsid w:val="001E2FBF"/>
    <w:rsid w:val="001E3042"/>
    <w:rsid w:val="001E3121"/>
    <w:rsid w:val="001E3124"/>
    <w:rsid w:val="001E34E0"/>
    <w:rsid w:val="001E3B3C"/>
    <w:rsid w:val="001E4514"/>
    <w:rsid w:val="001E475E"/>
    <w:rsid w:val="001E4816"/>
    <w:rsid w:val="001E4A7E"/>
    <w:rsid w:val="001E4AD6"/>
    <w:rsid w:val="001E4B1C"/>
    <w:rsid w:val="001E5336"/>
    <w:rsid w:val="001E5C98"/>
    <w:rsid w:val="001E5D7D"/>
    <w:rsid w:val="001E5FFD"/>
    <w:rsid w:val="001E6572"/>
    <w:rsid w:val="001E677A"/>
    <w:rsid w:val="001E757E"/>
    <w:rsid w:val="001E75CC"/>
    <w:rsid w:val="001E7A2A"/>
    <w:rsid w:val="001E7A98"/>
    <w:rsid w:val="001E7CAF"/>
    <w:rsid w:val="001F0139"/>
    <w:rsid w:val="001F02A4"/>
    <w:rsid w:val="001F0510"/>
    <w:rsid w:val="001F121D"/>
    <w:rsid w:val="001F15F9"/>
    <w:rsid w:val="001F1BE6"/>
    <w:rsid w:val="001F1E5C"/>
    <w:rsid w:val="001F26FC"/>
    <w:rsid w:val="001F2C51"/>
    <w:rsid w:val="001F2F44"/>
    <w:rsid w:val="001F37D0"/>
    <w:rsid w:val="001F38AF"/>
    <w:rsid w:val="001F39B5"/>
    <w:rsid w:val="001F3A0E"/>
    <w:rsid w:val="001F3ED5"/>
    <w:rsid w:val="001F494E"/>
    <w:rsid w:val="001F4A49"/>
    <w:rsid w:val="001F4B31"/>
    <w:rsid w:val="001F50C9"/>
    <w:rsid w:val="001F556E"/>
    <w:rsid w:val="001F5590"/>
    <w:rsid w:val="001F5DB7"/>
    <w:rsid w:val="001F66A1"/>
    <w:rsid w:val="001F6D18"/>
    <w:rsid w:val="001F6F11"/>
    <w:rsid w:val="001F7C39"/>
    <w:rsid w:val="001F7E56"/>
    <w:rsid w:val="00200497"/>
    <w:rsid w:val="00200538"/>
    <w:rsid w:val="0020081A"/>
    <w:rsid w:val="00200FEA"/>
    <w:rsid w:val="00201028"/>
    <w:rsid w:val="00201094"/>
    <w:rsid w:val="00201ED2"/>
    <w:rsid w:val="00202A13"/>
    <w:rsid w:val="00202B14"/>
    <w:rsid w:val="00202CE1"/>
    <w:rsid w:val="00202DBD"/>
    <w:rsid w:val="002038BC"/>
    <w:rsid w:val="00203A84"/>
    <w:rsid w:val="00203B62"/>
    <w:rsid w:val="00203F60"/>
    <w:rsid w:val="00204323"/>
    <w:rsid w:val="00204602"/>
    <w:rsid w:val="00204989"/>
    <w:rsid w:val="00204B75"/>
    <w:rsid w:val="00204BB9"/>
    <w:rsid w:val="00204CE6"/>
    <w:rsid w:val="00204E9A"/>
    <w:rsid w:val="00204EE1"/>
    <w:rsid w:val="00204F78"/>
    <w:rsid w:val="002051E0"/>
    <w:rsid w:val="00205478"/>
    <w:rsid w:val="002054D8"/>
    <w:rsid w:val="002057AA"/>
    <w:rsid w:val="00205950"/>
    <w:rsid w:val="00205D22"/>
    <w:rsid w:val="00205EEF"/>
    <w:rsid w:val="002063FB"/>
    <w:rsid w:val="00206409"/>
    <w:rsid w:val="00206424"/>
    <w:rsid w:val="002069C8"/>
    <w:rsid w:val="00206A49"/>
    <w:rsid w:val="00206CFA"/>
    <w:rsid w:val="00206DC6"/>
    <w:rsid w:val="00206E26"/>
    <w:rsid w:val="00206E8B"/>
    <w:rsid w:val="00206F96"/>
    <w:rsid w:val="002072C7"/>
    <w:rsid w:val="002075E4"/>
    <w:rsid w:val="00207ADC"/>
    <w:rsid w:val="002100C5"/>
    <w:rsid w:val="00210755"/>
    <w:rsid w:val="002110DA"/>
    <w:rsid w:val="002111C3"/>
    <w:rsid w:val="00211612"/>
    <w:rsid w:val="0021176B"/>
    <w:rsid w:val="0021185D"/>
    <w:rsid w:val="00211C13"/>
    <w:rsid w:val="00212F73"/>
    <w:rsid w:val="00213779"/>
    <w:rsid w:val="002138F3"/>
    <w:rsid w:val="002139DE"/>
    <w:rsid w:val="00213C8F"/>
    <w:rsid w:val="002144C6"/>
    <w:rsid w:val="0021458F"/>
    <w:rsid w:val="0021459B"/>
    <w:rsid w:val="002149D6"/>
    <w:rsid w:val="00214FCE"/>
    <w:rsid w:val="002151E1"/>
    <w:rsid w:val="00215358"/>
    <w:rsid w:val="002156A9"/>
    <w:rsid w:val="00215DF4"/>
    <w:rsid w:val="00215FCE"/>
    <w:rsid w:val="002164FA"/>
    <w:rsid w:val="002165E6"/>
    <w:rsid w:val="00216920"/>
    <w:rsid w:val="00216C41"/>
    <w:rsid w:val="00216C88"/>
    <w:rsid w:val="00216EE0"/>
    <w:rsid w:val="002170E5"/>
    <w:rsid w:val="002171FC"/>
    <w:rsid w:val="0021725D"/>
    <w:rsid w:val="0021756B"/>
    <w:rsid w:val="00217697"/>
    <w:rsid w:val="00217936"/>
    <w:rsid w:val="002179D2"/>
    <w:rsid w:val="00217ADA"/>
    <w:rsid w:val="00217E31"/>
    <w:rsid w:val="002200CE"/>
    <w:rsid w:val="00220273"/>
    <w:rsid w:val="00220B10"/>
    <w:rsid w:val="00221157"/>
    <w:rsid w:val="00221767"/>
    <w:rsid w:val="002219FE"/>
    <w:rsid w:val="00221CEF"/>
    <w:rsid w:val="00222062"/>
    <w:rsid w:val="00222264"/>
    <w:rsid w:val="0022277E"/>
    <w:rsid w:val="00222DA3"/>
    <w:rsid w:val="002231D5"/>
    <w:rsid w:val="002234C9"/>
    <w:rsid w:val="002234EA"/>
    <w:rsid w:val="00223918"/>
    <w:rsid w:val="00223B2B"/>
    <w:rsid w:val="00223B7B"/>
    <w:rsid w:val="00223D91"/>
    <w:rsid w:val="0022413F"/>
    <w:rsid w:val="0022446F"/>
    <w:rsid w:val="00224E3E"/>
    <w:rsid w:val="00224EF1"/>
    <w:rsid w:val="002253BC"/>
    <w:rsid w:val="00225675"/>
    <w:rsid w:val="002256DD"/>
    <w:rsid w:val="0022585F"/>
    <w:rsid w:val="00225C5F"/>
    <w:rsid w:val="00225CED"/>
    <w:rsid w:val="00226366"/>
    <w:rsid w:val="00226841"/>
    <w:rsid w:val="002268BE"/>
    <w:rsid w:val="002269C1"/>
    <w:rsid w:val="00226A2C"/>
    <w:rsid w:val="0022768C"/>
    <w:rsid w:val="00227A2D"/>
    <w:rsid w:val="00227BA7"/>
    <w:rsid w:val="00227DF8"/>
    <w:rsid w:val="00227EBF"/>
    <w:rsid w:val="002303F1"/>
    <w:rsid w:val="0023052E"/>
    <w:rsid w:val="00230666"/>
    <w:rsid w:val="002307EF"/>
    <w:rsid w:val="00230EA3"/>
    <w:rsid w:val="00230F2A"/>
    <w:rsid w:val="002314F9"/>
    <w:rsid w:val="0023164E"/>
    <w:rsid w:val="00231864"/>
    <w:rsid w:val="00231A49"/>
    <w:rsid w:val="00231BE8"/>
    <w:rsid w:val="00232444"/>
    <w:rsid w:val="00232565"/>
    <w:rsid w:val="002328E7"/>
    <w:rsid w:val="002329D1"/>
    <w:rsid w:val="00232DF7"/>
    <w:rsid w:val="00232E03"/>
    <w:rsid w:val="00232F8B"/>
    <w:rsid w:val="00233228"/>
    <w:rsid w:val="0023332F"/>
    <w:rsid w:val="002334E3"/>
    <w:rsid w:val="002336ED"/>
    <w:rsid w:val="002337FB"/>
    <w:rsid w:val="0023390C"/>
    <w:rsid w:val="002339AE"/>
    <w:rsid w:val="00233A0E"/>
    <w:rsid w:val="00234034"/>
    <w:rsid w:val="00234041"/>
    <w:rsid w:val="002341D1"/>
    <w:rsid w:val="002343EE"/>
    <w:rsid w:val="00234686"/>
    <w:rsid w:val="00234997"/>
    <w:rsid w:val="0023499F"/>
    <w:rsid w:val="00234B19"/>
    <w:rsid w:val="00234C3A"/>
    <w:rsid w:val="00234C70"/>
    <w:rsid w:val="0023542D"/>
    <w:rsid w:val="0023553F"/>
    <w:rsid w:val="002355AF"/>
    <w:rsid w:val="0023563F"/>
    <w:rsid w:val="00235645"/>
    <w:rsid w:val="002358AD"/>
    <w:rsid w:val="00235CA7"/>
    <w:rsid w:val="00235FA0"/>
    <w:rsid w:val="0023626F"/>
    <w:rsid w:val="0023696B"/>
    <w:rsid w:val="00236C6A"/>
    <w:rsid w:val="0023709D"/>
    <w:rsid w:val="00237739"/>
    <w:rsid w:val="002379A8"/>
    <w:rsid w:val="002379C3"/>
    <w:rsid w:val="00237A53"/>
    <w:rsid w:val="00237DF2"/>
    <w:rsid w:val="002403BB"/>
    <w:rsid w:val="0024060D"/>
    <w:rsid w:val="0024172E"/>
    <w:rsid w:val="00241A09"/>
    <w:rsid w:val="00241E64"/>
    <w:rsid w:val="00242343"/>
    <w:rsid w:val="002423E0"/>
    <w:rsid w:val="00242440"/>
    <w:rsid w:val="0024248C"/>
    <w:rsid w:val="00242926"/>
    <w:rsid w:val="00242934"/>
    <w:rsid w:val="00242BCC"/>
    <w:rsid w:val="00242C4D"/>
    <w:rsid w:val="00243039"/>
    <w:rsid w:val="0024341D"/>
    <w:rsid w:val="00243AAB"/>
    <w:rsid w:val="00243AE2"/>
    <w:rsid w:val="00243C83"/>
    <w:rsid w:val="00243FDD"/>
    <w:rsid w:val="0024420A"/>
    <w:rsid w:val="002445B3"/>
    <w:rsid w:val="00244BA1"/>
    <w:rsid w:val="0024555A"/>
    <w:rsid w:val="0024563D"/>
    <w:rsid w:val="00245AD7"/>
    <w:rsid w:val="00245EDA"/>
    <w:rsid w:val="00245F92"/>
    <w:rsid w:val="00246583"/>
    <w:rsid w:val="0024760D"/>
    <w:rsid w:val="00247680"/>
    <w:rsid w:val="00247785"/>
    <w:rsid w:val="00247AA2"/>
    <w:rsid w:val="00247B2A"/>
    <w:rsid w:val="002500A5"/>
    <w:rsid w:val="002501F8"/>
    <w:rsid w:val="002502D3"/>
    <w:rsid w:val="00250671"/>
    <w:rsid w:val="00250E6B"/>
    <w:rsid w:val="002515C1"/>
    <w:rsid w:val="002516D3"/>
    <w:rsid w:val="0025178D"/>
    <w:rsid w:val="002517FF"/>
    <w:rsid w:val="002522BC"/>
    <w:rsid w:val="002523BF"/>
    <w:rsid w:val="002526EA"/>
    <w:rsid w:val="0025271B"/>
    <w:rsid w:val="00252726"/>
    <w:rsid w:val="002531D7"/>
    <w:rsid w:val="00253205"/>
    <w:rsid w:val="002535A6"/>
    <w:rsid w:val="00253911"/>
    <w:rsid w:val="00253C78"/>
    <w:rsid w:val="00253CBE"/>
    <w:rsid w:val="00253F89"/>
    <w:rsid w:val="0025461C"/>
    <w:rsid w:val="0025464E"/>
    <w:rsid w:val="0025478D"/>
    <w:rsid w:val="002547F9"/>
    <w:rsid w:val="00254912"/>
    <w:rsid w:val="00254AC0"/>
    <w:rsid w:val="00254C5C"/>
    <w:rsid w:val="00254E13"/>
    <w:rsid w:val="00254FD2"/>
    <w:rsid w:val="002557DC"/>
    <w:rsid w:val="002558D9"/>
    <w:rsid w:val="0025597B"/>
    <w:rsid w:val="00255DD5"/>
    <w:rsid w:val="0025663A"/>
    <w:rsid w:val="0025673A"/>
    <w:rsid w:val="002568D1"/>
    <w:rsid w:val="00256D2A"/>
    <w:rsid w:val="00256E84"/>
    <w:rsid w:val="002570A2"/>
    <w:rsid w:val="00257FE7"/>
    <w:rsid w:val="002601EF"/>
    <w:rsid w:val="0026086A"/>
    <w:rsid w:val="00260B09"/>
    <w:rsid w:val="002614B3"/>
    <w:rsid w:val="00261741"/>
    <w:rsid w:val="00261896"/>
    <w:rsid w:val="002619A2"/>
    <w:rsid w:val="00261A44"/>
    <w:rsid w:val="00262902"/>
    <w:rsid w:val="00262B30"/>
    <w:rsid w:val="002630DB"/>
    <w:rsid w:val="00263301"/>
    <w:rsid w:val="00263D6E"/>
    <w:rsid w:val="00263F71"/>
    <w:rsid w:val="002641E5"/>
    <w:rsid w:val="00264499"/>
    <w:rsid w:val="0026463A"/>
    <w:rsid w:val="002648AD"/>
    <w:rsid w:val="00264B07"/>
    <w:rsid w:val="00264B1E"/>
    <w:rsid w:val="00264D51"/>
    <w:rsid w:val="00265098"/>
    <w:rsid w:val="0026524B"/>
    <w:rsid w:val="002654B5"/>
    <w:rsid w:val="00265743"/>
    <w:rsid w:val="0026595C"/>
    <w:rsid w:val="002659B8"/>
    <w:rsid w:val="00265A00"/>
    <w:rsid w:val="00266800"/>
    <w:rsid w:val="00267934"/>
    <w:rsid w:val="00267964"/>
    <w:rsid w:val="00267AE4"/>
    <w:rsid w:val="00270171"/>
    <w:rsid w:val="00270451"/>
    <w:rsid w:val="002706BE"/>
    <w:rsid w:val="002708C9"/>
    <w:rsid w:val="00270A98"/>
    <w:rsid w:val="00270C08"/>
    <w:rsid w:val="00270D3C"/>
    <w:rsid w:val="002710B4"/>
    <w:rsid w:val="00271738"/>
    <w:rsid w:val="0027182E"/>
    <w:rsid w:val="0027187B"/>
    <w:rsid w:val="00272031"/>
    <w:rsid w:val="002720E5"/>
    <w:rsid w:val="0027215F"/>
    <w:rsid w:val="00272309"/>
    <w:rsid w:val="00272458"/>
    <w:rsid w:val="00272522"/>
    <w:rsid w:val="00272586"/>
    <w:rsid w:val="002726CD"/>
    <w:rsid w:val="0027285F"/>
    <w:rsid w:val="002730B0"/>
    <w:rsid w:val="002733C1"/>
    <w:rsid w:val="0027340E"/>
    <w:rsid w:val="0027350F"/>
    <w:rsid w:val="00273886"/>
    <w:rsid w:val="00273A08"/>
    <w:rsid w:val="00273B35"/>
    <w:rsid w:val="00273FA1"/>
    <w:rsid w:val="002740A8"/>
    <w:rsid w:val="002744A2"/>
    <w:rsid w:val="002747E9"/>
    <w:rsid w:val="0027491F"/>
    <w:rsid w:val="00274A18"/>
    <w:rsid w:val="00274C5E"/>
    <w:rsid w:val="00274E74"/>
    <w:rsid w:val="00274EDA"/>
    <w:rsid w:val="0027513D"/>
    <w:rsid w:val="002751B0"/>
    <w:rsid w:val="00275293"/>
    <w:rsid w:val="00275338"/>
    <w:rsid w:val="0027547F"/>
    <w:rsid w:val="00275C5A"/>
    <w:rsid w:val="00275D88"/>
    <w:rsid w:val="00275E6D"/>
    <w:rsid w:val="00276895"/>
    <w:rsid w:val="00276B86"/>
    <w:rsid w:val="00276E2A"/>
    <w:rsid w:val="00276F9D"/>
    <w:rsid w:val="002772C6"/>
    <w:rsid w:val="00277479"/>
    <w:rsid w:val="002778AF"/>
    <w:rsid w:val="00277994"/>
    <w:rsid w:val="00277B46"/>
    <w:rsid w:val="00280178"/>
    <w:rsid w:val="0028022C"/>
    <w:rsid w:val="002808E1"/>
    <w:rsid w:val="00280930"/>
    <w:rsid w:val="00280A07"/>
    <w:rsid w:val="00280C66"/>
    <w:rsid w:val="00280CEA"/>
    <w:rsid w:val="0028104B"/>
    <w:rsid w:val="00281071"/>
    <w:rsid w:val="002811CA"/>
    <w:rsid w:val="00281332"/>
    <w:rsid w:val="00281677"/>
    <w:rsid w:val="00281A54"/>
    <w:rsid w:val="00281DE2"/>
    <w:rsid w:val="00281F34"/>
    <w:rsid w:val="002820B4"/>
    <w:rsid w:val="00282458"/>
    <w:rsid w:val="00282DBB"/>
    <w:rsid w:val="00282EB8"/>
    <w:rsid w:val="002830E8"/>
    <w:rsid w:val="002831A7"/>
    <w:rsid w:val="0028349D"/>
    <w:rsid w:val="002838DB"/>
    <w:rsid w:val="00283B66"/>
    <w:rsid w:val="00284248"/>
    <w:rsid w:val="002844EC"/>
    <w:rsid w:val="002848CF"/>
    <w:rsid w:val="002851B0"/>
    <w:rsid w:val="00285281"/>
    <w:rsid w:val="00285340"/>
    <w:rsid w:val="002853E8"/>
    <w:rsid w:val="002854E3"/>
    <w:rsid w:val="00285E08"/>
    <w:rsid w:val="00286105"/>
    <w:rsid w:val="0028631D"/>
    <w:rsid w:val="00286C53"/>
    <w:rsid w:val="0028773C"/>
    <w:rsid w:val="002877E8"/>
    <w:rsid w:val="002878E7"/>
    <w:rsid w:val="00287A32"/>
    <w:rsid w:val="00287A66"/>
    <w:rsid w:val="002904F1"/>
    <w:rsid w:val="002905BC"/>
    <w:rsid w:val="00290632"/>
    <w:rsid w:val="00290F55"/>
    <w:rsid w:val="002914C9"/>
    <w:rsid w:val="0029159B"/>
    <w:rsid w:val="00291610"/>
    <w:rsid w:val="002918BF"/>
    <w:rsid w:val="00291D0D"/>
    <w:rsid w:val="00291E16"/>
    <w:rsid w:val="00292073"/>
    <w:rsid w:val="002924E4"/>
    <w:rsid w:val="00292AA0"/>
    <w:rsid w:val="0029310A"/>
    <w:rsid w:val="00293134"/>
    <w:rsid w:val="002936CC"/>
    <w:rsid w:val="002937F8"/>
    <w:rsid w:val="00293935"/>
    <w:rsid w:val="00293FC1"/>
    <w:rsid w:val="002942E4"/>
    <w:rsid w:val="002944F5"/>
    <w:rsid w:val="00294908"/>
    <w:rsid w:val="002950AD"/>
    <w:rsid w:val="00295370"/>
    <w:rsid w:val="002954C8"/>
    <w:rsid w:val="00295637"/>
    <w:rsid w:val="002956A5"/>
    <w:rsid w:val="00295B35"/>
    <w:rsid w:val="00295EC6"/>
    <w:rsid w:val="002965D3"/>
    <w:rsid w:val="00296E1C"/>
    <w:rsid w:val="00297135"/>
    <w:rsid w:val="002975C6"/>
    <w:rsid w:val="0029789D"/>
    <w:rsid w:val="002A0252"/>
    <w:rsid w:val="002A0494"/>
    <w:rsid w:val="002A0AEB"/>
    <w:rsid w:val="002A0B9D"/>
    <w:rsid w:val="002A0C9F"/>
    <w:rsid w:val="002A10ED"/>
    <w:rsid w:val="002A10F9"/>
    <w:rsid w:val="002A12A5"/>
    <w:rsid w:val="002A14DD"/>
    <w:rsid w:val="002A1554"/>
    <w:rsid w:val="002A17FB"/>
    <w:rsid w:val="002A1883"/>
    <w:rsid w:val="002A1A00"/>
    <w:rsid w:val="002A1DAC"/>
    <w:rsid w:val="002A260C"/>
    <w:rsid w:val="002A2B0B"/>
    <w:rsid w:val="002A2DFE"/>
    <w:rsid w:val="002A2E63"/>
    <w:rsid w:val="002A326A"/>
    <w:rsid w:val="002A32BF"/>
    <w:rsid w:val="002A33E2"/>
    <w:rsid w:val="002A366F"/>
    <w:rsid w:val="002A3732"/>
    <w:rsid w:val="002A3B1B"/>
    <w:rsid w:val="002A3CCF"/>
    <w:rsid w:val="002A3D7B"/>
    <w:rsid w:val="002A3E2C"/>
    <w:rsid w:val="002A40EF"/>
    <w:rsid w:val="002A4AD2"/>
    <w:rsid w:val="002A4D54"/>
    <w:rsid w:val="002A4F1F"/>
    <w:rsid w:val="002A4FC4"/>
    <w:rsid w:val="002A5332"/>
    <w:rsid w:val="002A57F7"/>
    <w:rsid w:val="002A5A89"/>
    <w:rsid w:val="002A61CD"/>
    <w:rsid w:val="002A6275"/>
    <w:rsid w:val="002A6C12"/>
    <w:rsid w:val="002A71CB"/>
    <w:rsid w:val="002A7435"/>
    <w:rsid w:val="002A752D"/>
    <w:rsid w:val="002A7612"/>
    <w:rsid w:val="002A779F"/>
    <w:rsid w:val="002A78CB"/>
    <w:rsid w:val="002A7F6C"/>
    <w:rsid w:val="002A7FF8"/>
    <w:rsid w:val="002B037D"/>
    <w:rsid w:val="002B0388"/>
    <w:rsid w:val="002B040D"/>
    <w:rsid w:val="002B0680"/>
    <w:rsid w:val="002B08D1"/>
    <w:rsid w:val="002B0BE3"/>
    <w:rsid w:val="002B10D8"/>
    <w:rsid w:val="002B1443"/>
    <w:rsid w:val="002B1799"/>
    <w:rsid w:val="002B1C3E"/>
    <w:rsid w:val="002B1EC1"/>
    <w:rsid w:val="002B1EF0"/>
    <w:rsid w:val="002B22FD"/>
    <w:rsid w:val="002B263B"/>
    <w:rsid w:val="002B2F43"/>
    <w:rsid w:val="002B34B2"/>
    <w:rsid w:val="002B3C17"/>
    <w:rsid w:val="002B3F47"/>
    <w:rsid w:val="002B40A8"/>
    <w:rsid w:val="002B4254"/>
    <w:rsid w:val="002B43C1"/>
    <w:rsid w:val="002B43E6"/>
    <w:rsid w:val="002B4449"/>
    <w:rsid w:val="002B449B"/>
    <w:rsid w:val="002B462F"/>
    <w:rsid w:val="002B4667"/>
    <w:rsid w:val="002B4CFA"/>
    <w:rsid w:val="002B4DD5"/>
    <w:rsid w:val="002B4DDA"/>
    <w:rsid w:val="002B4E46"/>
    <w:rsid w:val="002B524A"/>
    <w:rsid w:val="002B524B"/>
    <w:rsid w:val="002B56D4"/>
    <w:rsid w:val="002B5784"/>
    <w:rsid w:val="002B582D"/>
    <w:rsid w:val="002B5939"/>
    <w:rsid w:val="002B5E44"/>
    <w:rsid w:val="002B6395"/>
    <w:rsid w:val="002B65B6"/>
    <w:rsid w:val="002B65E5"/>
    <w:rsid w:val="002B69F2"/>
    <w:rsid w:val="002B6AE4"/>
    <w:rsid w:val="002B6C21"/>
    <w:rsid w:val="002B6D2E"/>
    <w:rsid w:val="002B6E46"/>
    <w:rsid w:val="002B7060"/>
    <w:rsid w:val="002B706B"/>
    <w:rsid w:val="002B70F7"/>
    <w:rsid w:val="002B7106"/>
    <w:rsid w:val="002B77E4"/>
    <w:rsid w:val="002B7CE2"/>
    <w:rsid w:val="002C0081"/>
    <w:rsid w:val="002C01D4"/>
    <w:rsid w:val="002C01E0"/>
    <w:rsid w:val="002C04E3"/>
    <w:rsid w:val="002C07D7"/>
    <w:rsid w:val="002C0B76"/>
    <w:rsid w:val="002C0F20"/>
    <w:rsid w:val="002C1256"/>
    <w:rsid w:val="002C168E"/>
    <w:rsid w:val="002C1814"/>
    <w:rsid w:val="002C1B25"/>
    <w:rsid w:val="002C1C2B"/>
    <w:rsid w:val="002C2B4C"/>
    <w:rsid w:val="002C2E38"/>
    <w:rsid w:val="002C36F9"/>
    <w:rsid w:val="002C3704"/>
    <w:rsid w:val="002C3A6C"/>
    <w:rsid w:val="002C3B0D"/>
    <w:rsid w:val="002C3D05"/>
    <w:rsid w:val="002C3D3A"/>
    <w:rsid w:val="002C3E0E"/>
    <w:rsid w:val="002C3E44"/>
    <w:rsid w:val="002C4423"/>
    <w:rsid w:val="002C4BB8"/>
    <w:rsid w:val="002C4FCB"/>
    <w:rsid w:val="002C4FF8"/>
    <w:rsid w:val="002C526D"/>
    <w:rsid w:val="002C547B"/>
    <w:rsid w:val="002C5700"/>
    <w:rsid w:val="002C5897"/>
    <w:rsid w:val="002C58B5"/>
    <w:rsid w:val="002C5DBC"/>
    <w:rsid w:val="002C62E9"/>
    <w:rsid w:val="002C6D8B"/>
    <w:rsid w:val="002C6F5F"/>
    <w:rsid w:val="002C736C"/>
    <w:rsid w:val="002C75C1"/>
    <w:rsid w:val="002C795C"/>
    <w:rsid w:val="002C7A22"/>
    <w:rsid w:val="002D009D"/>
    <w:rsid w:val="002D01E8"/>
    <w:rsid w:val="002D03F9"/>
    <w:rsid w:val="002D03FB"/>
    <w:rsid w:val="002D0727"/>
    <w:rsid w:val="002D0B3A"/>
    <w:rsid w:val="002D0CEF"/>
    <w:rsid w:val="002D0D21"/>
    <w:rsid w:val="002D0D37"/>
    <w:rsid w:val="002D0EA7"/>
    <w:rsid w:val="002D0FBB"/>
    <w:rsid w:val="002D22BA"/>
    <w:rsid w:val="002D2742"/>
    <w:rsid w:val="002D284E"/>
    <w:rsid w:val="002D2C1B"/>
    <w:rsid w:val="002D3169"/>
    <w:rsid w:val="002D3274"/>
    <w:rsid w:val="002D3295"/>
    <w:rsid w:val="002D3F4C"/>
    <w:rsid w:val="002D4044"/>
    <w:rsid w:val="002D41B0"/>
    <w:rsid w:val="002D44CE"/>
    <w:rsid w:val="002D458B"/>
    <w:rsid w:val="002D4598"/>
    <w:rsid w:val="002D4786"/>
    <w:rsid w:val="002D51BD"/>
    <w:rsid w:val="002D524B"/>
    <w:rsid w:val="002D538A"/>
    <w:rsid w:val="002D5B28"/>
    <w:rsid w:val="002D5C78"/>
    <w:rsid w:val="002D5CCF"/>
    <w:rsid w:val="002D5E3C"/>
    <w:rsid w:val="002D6065"/>
    <w:rsid w:val="002D60F2"/>
    <w:rsid w:val="002D630F"/>
    <w:rsid w:val="002D6894"/>
    <w:rsid w:val="002D6968"/>
    <w:rsid w:val="002D6A47"/>
    <w:rsid w:val="002D6FB8"/>
    <w:rsid w:val="002D741E"/>
    <w:rsid w:val="002D784F"/>
    <w:rsid w:val="002E04D7"/>
    <w:rsid w:val="002E05C3"/>
    <w:rsid w:val="002E05FC"/>
    <w:rsid w:val="002E093D"/>
    <w:rsid w:val="002E1527"/>
    <w:rsid w:val="002E1B1C"/>
    <w:rsid w:val="002E209B"/>
    <w:rsid w:val="002E2429"/>
    <w:rsid w:val="002E27E3"/>
    <w:rsid w:val="002E2897"/>
    <w:rsid w:val="002E28DA"/>
    <w:rsid w:val="002E2BAD"/>
    <w:rsid w:val="002E2C8B"/>
    <w:rsid w:val="002E2C8E"/>
    <w:rsid w:val="002E3301"/>
    <w:rsid w:val="002E3738"/>
    <w:rsid w:val="002E385C"/>
    <w:rsid w:val="002E38DD"/>
    <w:rsid w:val="002E3F2C"/>
    <w:rsid w:val="002E414F"/>
    <w:rsid w:val="002E42F5"/>
    <w:rsid w:val="002E43AC"/>
    <w:rsid w:val="002E47E4"/>
    <w:rsid w:val="002E4BA0"/>
    <w:rsid w:val="002E563F"/>
    <w:rsid w:val="002E5953"/>
    <w:rsid w:val="002E5A85"/>
    <w:rsid w:val="002E5B24"/>
    <w:rsid w:val="002E67B9"/>
    <w:rsid w:val="002E6DB4"/>
    <w:rsid w:val="002E6DD1"/>
    <w:rsid w:val="002E6F85"/>
    <w:rsid w:val="002E719C"/>
    <w:rsid w:val="002E75B5"/>
    <w:rsid w:val="002E7615"/>
    <w:rsid w:val="002E76E2"/>
    <w:rsid w:val="002E7831"/>
    <w:rsid w:val="002E785C"/>
    <w:rsid w:val="002E789A"/>
    <w:rsid w:val="002E7BD4"/>
    <w:rsid w:val="002E7D32"/>
    <w:rsid w:val="002E7E08"/>
    <w:rsid w:val="002E7F3C"/>
    <w:rsid w:val="002F0689"/>
    <w:rsid w:val="002F0735"/>
    <w:rsid w:val="002F1524"/>
    <w:rsid w:val="002F198B"/>
    <w:rsid w:val="002F199A"/>
    <w:rsid w:val="002F1C35"/>
    <w:rsid w:val="002F201A"/>
    <w:rsid w:val="002F21CF"/>
    <w:rsid w:val="002F24A7"/>
    <w:rsid w:val="002F24FE"/>
    <w:rsid w:val="002F2F6F"/>
    <w:rsid w:val="002F30E0"/>
    <w:rsid w:val="002F31A7"/>
    <w:rsid w:val="002F36EA"/>
    <w:rsid w:val="002F3B8D"/>
    <w:rsid w:val="002F3FA1"/>
    <w:rsid w:val="002F3FBC"/>
    <w:rsid w:val="002F4161"/>
    <w:rsid w:val="002F4394"/>
    <w:rsid w:val="002F4752"/>
    <w:rsid w:val="002F48DD"/>
    <w:rsid w:val="002F4901"/>
    <w:rsid w:val="002F4A6C"/>
    <w:rsid w:val="002F4C21"/>
    <w:rsid w:val="002F4CB1"/>
    <w:rsid w:val="002F50AF"/>
    <w:rsid w:val="002F5252"/>
    <w:rsid w:val="002F53B3"/>
    <w:rsid w:val="002F5597"/>
    <w:rsid w:val="002F5A9B"/>
    <w:rsid w:val="002F5B4A"/>
    <w:rsid w:val="002F5D11"/>
    <w:rsid w:val="002F65AC"/>
    <w:rsid w:val="002F6658"/>
    <w:rsid w:val="002F69F2"/>
    <w:rsid w:val="002F6CE7"/>
    <w:rsid w:val="002F6DF2"/>
    <w:rsid w:val="002F7691"/>
    <w:rsid w:val="002F76C8"/>
    <w:rsid w:val="002F78B6"/>
    <w:rsid w:val="00300151"/>
    <w:rsid w:val="0030036B"/>
    <w:rsid w:val="003003F2"/>
    <w:rsid w:val="003004D5"/>
    <w:rsid w:val="003009F4"/>
    <w:rsid w:val="0030128A"/>
    <w:rsid w:val="00301757"/>
    <w:rsid w:val="003019EA"/>
    <w:rsid w:val="00301A22"/>
    <w:rsid w:val="00301C4D"/>
    <w:rsid w:val="00301EA7"/>
    <w:rsid w:val="0030220B"/>
    <w:rsid w:val="003031A6"/>
    <w:rsid w:val="00303244"/>
    <w:rsid w:val="0030375E"/>
    <w:rsid w:val="00303E19"/>
    <w:rsid w:val="00303EDB"/>
    <w:rsid w:val="003045A8"/>
    <w:rsid w:val="00304AA7"/>
    <w:rsid w:val="00304F77"/>
    <w:rsid w:val="003053AE"/>
    <w:rsid w:val="0030540A"/>
    <w:rsid w:val="003054D4"/>
    <w:rsid w:val="00305DD3"/>
    <w:rsid w:val="00305EB7"/>
    <w:rsid w:val="003068C2"/>
    <w:rsid w:val="00306DBD"/>
    <w:rsid w:val="003075EA"/>
    <w:rsid w:val="00307CC6"/>
    <w:rsid w:val="00307F58"/>
    <w:rsid w:val="003102BA"/>
    <w:rsid w:val="003103A5"/>
    <w:rsid w:val="003107C0"/>
    <w:rsid w:val="00310AEA"/>
    <w:rsid w:val="00311044"/>
    <w:rsid w:val="00311115"/>
    <w:rsid w:val="003115F0"/>
    <w:rsid w:val="00311B69"/>
    <w:rsid w:val="00311D86"/>
    <w:rsid w:val="00311EB1"/>
    <w:rsid w:val="0031222C"/>
    <w:rsid w:val="0031293C"/>
    <w:rsid w:val="00312AEC"/>
    <w:rsid w:val="00312C39"/>
    <w:rsid w:val="00312E55"/>
    <w:rsid w:val="00312E89"/>
    <w:rsid w:val="003134CA"/>
    <w:rsid w:val="00313AA8"/>
    <w:rsid w:val="00313BB2"/>
    <w:rsid w:val="00314049"/>
    <w:rsid w:val="003142A0"/>
    <w:rsid w:val="003142FA"/>
    <w:rsid w:val="003142FB"/>
    <w:rsid w:val="003145A8"/>
    <w:rsid w:val="00314765"/>
    <w:rsid w:val="00314906"/>
    <w:rsid w:val="00314E68"/>
    <w:rsid w:val="00315062"/>
    <w:rsid w:val="003150E9"/>
    <w:rsid w:val="003153AD"/>
    <w:rsid w:val="003157DD"/>
    <w:rsid w:val="00315A43"/>
    <w:rsid w:val="0031603A"/>
    <w:rsid w:val="003162D6"/>
    <w:rsid w:val="003163D9"/>
    <w:rsid w:val="00316509"/>
    <w:rsid w:val="00316756"/>
    <w:rsid w:val="003167AC"/>
    <w:rsid w:val="0031685F"/>
    <w:rsid w:val="00316CC3"/>
    <w:rsid w:val="00316FA9"/>
    <w:rsid w:val="0031733D"/>
    <w:rsid w:val="0031786E"/>
    <w:rsid w:val="00317EA1"/>
    <w:rsid w:val="00317EAA"/>
    <w:rsid w:val="00317EE0"/>
    <w:rsid w:val="0032061F"/>
    <w:rsid w:val="003207EB"/>
    <w:rsid w:val="00321171"/>
    <w:rsid w:val="003215A5"/>
    <w:rsid w:val="003219B2"/>
    <w:rsid w:val="003227B9"/>
    <w:rsid w:val="003229D9"/>
    <w:rsid w:val="00322ADD"/>
    <w:rsid w:val="00322CAF"/>
    <w:rsid w:val="00322E36"/>
    <w:rsid w:val="00322F72"/>
    <w:rsid w:val="003231C6"/>
    <w:rsid w:val="00323447"/>
    <w:rsid w:val="0032348B"/>
    <w:rsid w:val="003236CE"/>
    <w:rsid w:val="0032373B"/>
    <w:rsid w:val="00323B99"/>
    <w:rsid w:val="00323EFC"/>
    <w:rsid w:val="0032404E"/>
    <w:rsid w:val="00324071"/>
    <w:rsid w:val="00324085"/>
    <w:rsid w:val="00324AD6"/>
    <w:rsid w:val="00324B66"/>
    <w:rsid w:val="0032520B"/>
    <w:rsid w:val="00326B0C"/>
    <w:rsid w:val="00326EE6"/>
    <w:rsid w:val="00326F2B"/>
    <w:rsid w:val="003275E4"/>
    <w:rsid w:val="00327688"/>
    <w:rsid w:val="00330537"/>
    <w:rsid w:val="00330644"/>
    <w:rsid w:val="00330688"/>
    <w:rsid w:val="00331B5A"/>
    <w:rsid w:val="00331BD5"/>
    <w:rsid w:val="00331DD5"/>
    <w:rsid w:val="00331F5E"/>
    <w:rsid w:val="00332061"/>
    <w:rsid w:val="0033298C"/>
    <w:rsid w:val="00332B6F"/>
    <w:rsid w:val="00332DE8"/>
    <w:rsid w:val="003331CE"/>
    <w:rsid w:val="00333340"/>
    <w:rsid w:val="00333800"/>
    <w:rsid w:val="0033426E"/>
    <w:rsid w:val="003344EB"/>
    <w:rsid w:val="00334673"/>
    <w:rsid w:val="00334A80"/>
    <w:rsid w:val="003354F1"/>
    <w:rsid w:val="003356D4"/>
    <w:rsid w:val="003356E2"/>
    <w:rsid w:val="003360F7"/>
    <w:rsid w:val="0033645E"/>
    <w:rsid w:val="0033672A"/>
    <w:rsid w:val="00336B48"/>
    <w:rsid w:val="00337142"/>
    <w:rsid w:val="00337506"/>
    <w:rsid w:val="003378B0"/>
    <w:rsid w:val="00337F21"/>
    <w:rsid w:val="00340098"/>
    <w:rsid w:val="003405D0"/>
    <w:rsid w:val="003407C3"/>
    <w:rsid w:val="0034189E"/>
    <w:rsid w:val="00341906"/>
    <w:rsid w:val="003419CF"/>
    <w:rsid w:val="00341A07"/>
    <w:rsid w:val="00341A89"/>
    <w:rsid w:val="00341C08"/>
    <w:rsid w:val="00342403"/>
    <w:rsid w:val="003426B5"/>
    <w:rsid w:val="0034281C"/>
    <w:rsid w:val="003429B2"/>
    <w:rsid w:val="00342C18"/>
    <w:rsid w:val="00342DC2"/>
    <w:rsid w:val="00342E79"/>
    <w:rsid w:val="00343845"/>
    <w:rsid w:val="00343F63"/>
    <w:rsid w:val="003440CC"/>
    <w:rsid w:val="00344388"/>
    <w:rsid w:val="003443C1"/>
    <w:rsid w:val="0034487C"/>
    <w:rsid w:val="003448E3"/>
    <w:rsid w:val="00344B20"/>
    <w:rsid w:val="0034517F"/>
    <w:rsid w:val="00345ADE"/>
    <w:rsid w:val="00345B31"/>
    <w:rsid w:val="00345B67"/>
    <w:rsid w:val="00345CAC"/>
    <w:rsid w:val="00345CDF"/>
    <w:rsid w:val="003460DA"/>
    <w:rsid w:val="00346B8B"/>
    <w:rsid w:val="00346DE3"/>
    <w:rsid w:val="0034712A"/>
    <w:rsid w:val="003472DE"/>
    <w:rsid w:val="00347645"/>
    <w:rsid w:val="003479A8"/>
    <w:rsid w:val="00347A1D"/>
    <w:rsid w:val="00347B8E"/>
    <w:rsid w:val="00347D7D"/>
    <w:rsid w:val="0035026B"/>
    <w:rsid w:val="003506AC"/>
    <w:rsid w:val="003506F7"/>
    <w:rsid w:val="0035075C"/>
    <w:rsid w:val="003507BA"/>
    <w:rsid w:val="00350802"/>
    <w:rsid w:val="00350A89"/>
    <w:rsid w:val="00350ADA"/>
    <w:rsid w:val="00350B24"/>
    <w:rsid w:val="003511F8"/>
    <w:rsid w:val="00351A1C"/>
    <w:rsid w:val="00351BF4"/>
    <w:rsid w:val="00351C48"/>
    <w:rsid w:val="00351D3C"/>
    <w:rsid w:val="003520B9"/>
    <w:rsid w:val="00352129"/>
    <w:rsid w:val="00352405"/>
    <w:rsid w:val="00352A38"/>
    <w:rsid w:val="00352C15"/>
    <w:rsid w:val="00352D02"/>
    <w:rsid w:val="003534D0"/>
    <w:rsid w:val="00353BBE"/>
    <w:rsid w:val="00353C77"/>
    <w:rsid w:val="003542C4"/>
    <w:rsid w:val="003542EA"/>
    <w:rsid w:val="00354483"/>
    <w:rsid w:val="00354650"/>
    <w:rsid w:val="0035465B"/>
    <w:rsid w:val="003547F3"/>
    <w:rsid w:val="00354C05"/>
    <w:rsid w:val="00354E1D"/>
    <w:rsid w:val="00355D48"/>
    <w:rsid w:val="00356057"/>
    <w:rsid w:val="00356318"/>
    <w:rsid w:val="003566AD"/>
    <w:rsid w:val="00356A05"/>
    <w:rsid w:val="00356B77"/>
    <w:rsid w:val="00356FA6"/>
    <w:rsid w:val="00357032"/>
    <w:rsid w:val="00357397"/>
    <w:rsid w:val="00357741"/>
    <w:rsid w:val="003577BC"/>
    <w:rsid w:val="0036046B"/>
    <w:rsid w:val="00360703"/>
    <w:rsid w:val="00360AC1"/>
    <w:rsid w:val="00360D40"/>
    <w:rsid w:val="00360FB8"/>
    <w:rsid w:val="00361022"/>
    <w:rsid w:val="00361192"/>
    <w:rsid w:val="00361303"/>
    <w:rsid w:val="00361430"/>
    <w:rsid w:val="00361480"/>
    <w:rsid w:val="003617C7"/>
    <w:rsid w:val="00361B1D"/>
    <w:rsid w:val="00361B67"/>
    <w:rsid w:val="0036226A"/>
    <w:rsid w:val="0036239F"/>
    <w:rsid w:val="00362736"/>
    <w:rsid w:val="003627D2"/>
    <w:rsid w:val="00362DE3"/>
    <w:rsid w:val="003631B8"/>
    <w:rsid w:val="003634C1"/>
    <w:rsid w:val="00363677"/>
    <w:rsid w:val="0036374E"/>
    <w:rsid w:val="00363803"/>
    <w:rsid w:val="00364330"/>
    <w:rsid w:val="00364AAC"/>
    <w:rsid w:val="00364B99"/>
    <w:rsid w:val="00365828"/>
    <w:rsid w:val="003658D0"/>
    <w:rsid w:val="00365B5C"/>
    <w:rsid w:val="00365E6C"/>
    <w:rsid w:val="003666D9"/>
    <w:rsid w:val="00366821"/>
    <w:rsid w:val="00366AD1"/>
    <w:rsid w:val="00366D6D"/>
    <w:rsid w:val="00366E07"/>
    <w:rsid w:val="00366E3E"/>
    <w:rsid w:val="00366FDE"/>
    <w:rsid w:val="0036737D"/>
    <w:rsid w:val="00367538"/>
    <w:rsid w:val="003677D1"/>
    <w:rsid w:val="00367C2B"/>
    <w:rsid w:val="00367C86"/>
    <w:rsid w:val="00367D43"/>
    <w:rsid w:val="00367E2E"/>
    <w:rsid w:val="00367F02"/>
    <w:rsid w:val="00367F83"/>
    <w:rsid w:val="003701A9"/>
    <w:rsid w:val="00370222"/>
    <w:rsid w:val="00370871"/>
    <w:rsid w:val="00370AB5"/>
    <w:rsid w:val="00370B79"/>
    <w:rsid w:val="00370D2A"/>
    <w:rsid w:val="00370E57"/>
    <w:rsid w:val="0037158D"/>
    <w:rsid w:val="0037163A"/>
    <w:rsid w:val="00371E7F"/>
    <w:rsid w:val="00372182"/>
    <w:rsid w:val="00372925"/>
    <w:rsid w:val="00372BEF"/>
    <w:rsid w:val="00372C83"/>
    <w:rsid w:val="00372E65"/>
    <w:rsid w:val="00372F50"/>
    <w:rsid w:val="003739FA"/>
    <w:rsid w:val="00373BE1"/>
    <w:rsid w:val="0037427E"/>
    <w:rsid w:val="003743BD"/>
    <w:rsid w:val="00374454"/>
    <w:rsid w:val="0037471E"/>
    <w:rsid w:val="00374A3C"/>
    <w:rsid w:val="00374AC3"/>
    <w:rsid w:val="00374E01"/>
    <w:rsid w:val="00374F15"/>
    <w:rsid w:val="0037586C"/>
    <w:rsid w:val="00375BB1"/>
    <w:rsid w:val="00375D52"/>
    <w:rsid w:val="00376146"/>
    <w:rsid w:val="003761BE"/>
    <w:rsid w:val="00376801"/>
    <w:rsid w:val="00376B9D"/>
    <w:rsid w:val="00376D7A"/>
    <w:rsid w:val="00376E07"/>
    <w:rsid w:val="00377474"/>
    <w:rsid w:val="00380069"/>
    <w:rsid w:val="00380082"/>
    <w:rsid w:val="003801CB"/>
    <w:rsid w:val="003802CE"/>
    <w:rsid w:val="0038030F"/>
    <w:rsid w:val="003808DB"/>
    <w:rsid w:val="00380BB3"/>
    <w:rsid w:val="0038107F"/>
    <w:rsid w:val="003813E7"/>
    <w:rsid w:val="00381A2A"/>
    <w:rsid w:val="00381C31"/>
    <w:rsid w:val="00381DBC"/>
    <w:rsid w:val="00381F32"/>
    <w:rsid w:val="0038309A"/>
    <w:rsid w:val="00383E62"/>
    <w:rsid w:val="00383FB8"/>
    <w:rsid w:val="00384037"/>
    <w:rsid w:val="003843C8"/>
    <w:rsid w:val="0038465F"/>
    <w:rsid w:val="00384EAE"/>
    <w:rsid w:val="003853D7"/>
    <w:rsid w:val="003855A0"/>
    <w:rsid w:val="00385D34"/>
    <w:rsid w:val="00385E2B"/>
    <w:rsid w:val="003861BB"/>
    <w:rsid w:val="00386530"/>
    <w:rsid w:val="0038662D"/>
    <w:rsid w:val="003868EC"/>
    <w:rsid w:val="00386B71"/>
    <w:rsid w:val="0038747E"/>
    <w:rsid w:val="0038766A"/>
    <w:rsid w:val="00390219"/>
    <w:rsid w:val="003905E2"/>
    <w:rsid w:val="00390671"/>
    <w:rsid w:val="00390C43"/>
    <w:rsid w:val="00390E6C"/>
    <w:rsid w:val="00391089"/>
    <w:rsid w:val="003911CD"/>
    <w:rsid w:val="003913BA"/>
    <w:rsid w:val="00391D88"/>
    <w:rsid w:val="00391FD8"/>
    <w:rsid w:val="003925E8"/>
    <w:rsid w:val="003927CD"/>
    <w:rsid w:val="003927F2"/>
    <w:rsid w:val="00392DF9"/>
    <w:rsid w:val="003932FE"/>
    <w:rsid w:val="0039330D"/>
    <w:rsid w:val="0039357F"/>
    <w:rsid w:val="00393624"/>
    <w:rsid w:val="00393886"/>
    <w:rsid w:val="00393E8A"/>
    <w:rsid w:val="003941B2"/>
    <w:rsid w:val="003943D9"/>
    <w:rsid w:val="003949E9"/>
    <w:rsid w:val="00394C62"/>
    <w:rsid w:val="00394E2A"/>
    <w:rsid w:val="00394FCA"/>
    <w:rsid w:val="003953D0"/>
    <w:rsid w:val="003959F4"/>
    <w:rsid w:val="00395C12"/>
    <w:rsid w:val="00395F89"/>
    <w:rsid w:val="003961F8"/>
    <w:rsid w:val="003963FA"/>
    <w:rsid w:val="003968D8"/>
    <w:rsid w:val="00396A74"/>
    <w:rsid w:val="00396FA0"/>
    <w:rsid w:val="00397152"/>
    <w:rsid w:val="003971AC"/>
    <w:rsid w:val="003971C7"/>
    <w:rsid w:val="00397206"/>
    <w:rsid w:val="00397309"/>
    <w:rsid w:val="00397948"/>
    <w:rsid w:val="00397CC4"/>
    <w:rsid w:val="00397E3D"/>
    <w:rsid w:val="003A0019"/>
    <w:rsid w:val="003A0115"/>
    <w:rsid w:val="003A017E"/>
    <w:rsid w:val="003A04B3"/>
    <w:rsid w:val="003A076A"/>
    <w:rsid w:val="003A0850"/>
    <w:rsid w:val="003A1123"/>
    <w:rsid w:val="003A2691"/>
    <w:rsid w:val="003A2BC5"/>
    <w:rsid w:val="003A2D01"/>
    <w:rsid w:val="003A2F8F"/>
    <w:rsid w:val="003A3807"/>
    <w:rsid w:val="003A3B86"/>
    <w:rsid w:val="003A3C1B"/>
    <w:rsid w:val="003A3D0D"/>
    <w:rsid w:val="003A3DFD"/>
    <w:rsid w:val="003A41AC"/>
    <w:rsid w:val="003A42D2"/>
    <w:rsid w:val="003A460F"/>
    <w:rsid w:val="003A461B"/>
    <w:rsid w:val="003A4CB5"/>
    <w:rsid w:val="003A4D2B"/>
    <w:rsid w:val="003A532C"/>
    <w:rsid w:val="003A5B43"/>
    <w:rsid w:val="003A5DA9"/>
    <w:rsid w:val="003A601B"/>
    <w:rsid w:val="003A633F"/>
    <w:rsid w:val="003A7018"/>
    <w:rsid w:val="003A720F"/>
    <w:rsid w:val="003A745C"/>
    <w:rsid w:val="003A78FD"/>
    <w:rsid w:val="003A7A3A"/>
    <w:rsid w:val="003A7E00"/>
    <w:rsid w:val="003A7EA5"/>
    <w:rsid w:val="003B0089"/>
    <w:rsid w:val="003B0169"/>
    <w:rsid w:val="003B0179"/>
    <w:rsid w:val="003B039A"/>
    <w:rsid w:val="003B09E3"/>
    <w:rsid w:val="003B0B88"/>
    <w:rsid w:val="003B0C6F"/>
    <w:rsid w:val="003B1087"/>
    <w:rsid w:val="003B1318"/>
    <w:rsid w:val="003B16C8"/>
    <w:rsid w:val="003B1F1E"/>
    <w:rsid w:val="003B2171"/>
    <w:rsid w:val="003B244E"/>
    <w:rsid w:val="003B250B"/>
    <w:rsid w:val="003B2646"/>
    <w:rsid w:val="003B2799"/>
    <w:rsid w:val="003B2D86"/>
    <w:rsid w:val="003B2FB5"/>
    <w:rsid w:val="003B30D4"/>
    <w:rsid w:val="003B3778"/>
    <w:rsid w:val="003B3E6E"/>
    <w:rsid w:val="003B423A"/>
    <w:rsid w:val="003B45C9"/>
    <w:rsid w:val="003B47AB"/>
    <w:rsid w:val="003B47E5"/>
    <w:rsid w:val="003B4916"/>
    <w:rsid w:val="003B4A6B"/>
    <w:rsid w:val="003B4BB7"/>
    <w:rsid w:val="003B4CC8"/>
    <w:rsid w:val="003B560B"/>
    <w:rsid w:val="003B5C1B"/>
    <w:rsid w:val="003B60C2"/>
    <w:rsid w:val="003B6247"/>
    <w:rsid w:val="003B6329"/>
    <w:rsid w:val="003B6A05"/>
    <w:rsid w:val="003B79BD"/>
    <w:rsid w:val="003B7B03"/>
    <w:rsid w:val="003B7B0F"/>
    <w:rsid w:val="003B7FA6"/>
    <w:rsid w:val="003C01AC"/>
    <w:rsid w:val="003C0929"/>
    <w:rsid w:val="003C0A8D"/>
    <w:rsid w:val="003C0B86"/>
    <w:rsid w:val="003C0BF9"/>
    <w:rsid w:val="003C0C71"/>
    <w:rsid w:val="003C0ED8"/>
    <w:rsid w:val="003C0F95"/>
    <w:rsid w:val="003C11B2"/>
    <w:rsid w:val="003C19CA"/>
    <w:rsid w:val="003C1BA8"/>
    <w:rsid w:val="003C1CC0"/>
    <w:rsid w:val="003C2763"/>
    <w:rsid w:val="003C2E7F"/>
    <w:rsid w:val="003C2E85"/>
    <w:rsid w:val="003C33CE"/>
    <w:rsid w:val="003C3443"/>
    <w:rsid w:val="003C38EE"/>
    <w:rsid w:val="003C3D4D"/>
    <w:rsid w:val="003C3E3A"/>
    <w:rsid w:val="003C4281"/>
    <w:rsid w:val="003C4A38"/>
    <w:rsid w:val="003C4BE0"/>
    <w:rsid w:val="003C4D40"/>
    <w:rsid w:val="003C4D58"/>
    <w:rsid w:val="003C4F9F"/>
    <w:rsid w:val="003C51CE"/>
    <w:rsid w:val="003C5F37"/>
    <w:rsid w:val="003C60C1"/>
    <w:rsid w:val="003C6202"/>
    <w:rsid w:val="003C673E"/>
    <w:rsid w:val="003C6FF9"/>
    <w:rsid w:val="003C716B"/>
    <w:rsid w:val="003C7407"/>
    <w:rsid w:val="003C748F"/>
    <w:rsid w:val="003C74DC"/>
    <w:rsid w:val="003C7D82"/>
    <w:rsid w:val="003C7F5F"/>
    <w:rsid w:val="003D0BA8"/>
    <w:rsid w:val="003D0F27"/>
    <w:rsid w:val="003D11DD"/>
    <w:rsid w:val="003D1342"/>
    <w:rsid w:val="003D1A2B"/>
    <w:rsid w:val="003D1B91"/>
    <w:rsid w:val="003D1F2C"/>
    <w:rsid w:val="003D23CD"/>
    <w:rsid w:val="003D275F"/>
    <w:rsid w:val="003D2A24"/>
    <w:rsid w:val="003D324D"/>
    <w:rsid w:val="003D329F"/>
    <w:rsid w:val="003D331D"/>
    <w:rsid w:val="003D350A"/>
    <w:rsid w:val="003D3DC2"/>
    <w:rsid w:val="003D3F8B"/>
    <w:rsid w:val="003D4223"/>
    <w:rsid w:val="003D4303"/>
    <w:rsid w:val="003D45FC"/>
    <w:rsid w:val="003D4691"/>
    <w:rsid w:val="003D46A0"/>
    <w:rsid w:val="003D46F1"/>
    <w:rsid w:val="003D48E8"/>
    <w:rsid w:val="003D495A"/>
    <w:rsid w:val="003D5615"/>
    <w:rsid w:val="003D5B70"/>
    <w:rsid w:val="003D64C7"/>
    <w:rsid w:val="003D674E"/>
    <w:rsid w:val="003D7009"/>
    <w:rsid w:val="003D7461"/>
    <w:rsid w:val="003D74B0"/>
    <w:rsid w:val="003D7659"/>
    <w:rsid w:val="003D7F5C"/>
    <w:rsid w:val="003E02A4"/>
    <w:rsid w:val="003E08B2"/>
    <w:rsid w:val="003E090A"/>
    <w:rsid w:val="003E0CBB"/>
    <w:rsid w:val="003E0E49"/>
    <w:rsid w:val="003E1327"/>
    <w:rsid w:val="003E1498"/>
    <w:rsid w:val="003E180E"/>
    <w:rsid w:val="003E18C1"/>
    <w:rsid w:val="003E1E2D"/>
    <w:rsid w:val="003E1E98"/>
    <w:rsid w:val="003E1F46"/>
    <w:rsid w:val="003E203A"/>
    <w:rsid w:val="003E2253"/>
    <w:rsid w:val="003E2878"/>
    <w:rsid w:val="003E317E"/>
    <w:rsid w:val="003E3488"/>
    <w:rsid w:val="003E3579"/>
    <w:rsid w:val="003E398C"/>
    <w:rsid w:val="003E3BF3"/>
    <w:rsid w:val="003E3FFC"/>
    <w:rsid w:val="003E40BB"/>
    <w:rsid w:val="003E415D"/>
    <w:rsid w:val="003E46E2"/>
    <w:rsid w:val="003E4A11"/>
    <w:rsid w:val="003E50AA"/>
    <w:rsid w:val="003E51F0"/>
    <w:rsid w:val="003E5AA7"/>
    <w:rsid w:val="003E60A5"/>
    <w:rsid w:val="003E60F2"/>
    <w:rsid w:val="003E637F"/>
    <w:rsid w:val="003E66D0"/>
    <w:rsid w:val="003E6E8E"/>
    <w:rsid w:val="003E70E1"/>
    <w:rsid w:val="003E7381"/>
    <w:rsid w:val="003E79BA"/>
    <w:rsid w:val="003E7B0D"/>
    <w:rsid w:val="003E7EC4"/>
    <w:rsid w:val="003F03C0"/>
    <w:rsid w:val="003F06B5"/>
    <w:rsid w:val="003F0BD0"/>
    <w:rsid w:val="003F0E39"/>
    <w:rsid w:val="003F1421"/>
    <w:rsid w:val="003F180A"/>
    <w:rsid w:val="003F1929"/>
    <w:rsid w:val="003F1A7D"/>
    <w:rsid w:val="003F20A2"/>
    <w:rsid w:val="003F2898"/>
    <w:rsid w:val="003F30F8"/>
    <w:rsid w:val="003F423A"/>
    <w:rsid w:val="003F4289"/>
    <w:rsid w:val="003F44A2"/>
    <w:rsid w:val="003F45DA"/>
    <w:rsid w:val="003F4AFC"/>
    <w:rsid w:val="003F540B"/>
    <w:rsid w:val="003F5C90"/>
    <w:rsid w:val="003F5D8D"/>
    <w:rsid w:val="003F5E8F"/>
    <w:rsid w:val="003F64BF"/>
    <w:rsid w:val="003F68DA"/>
    <w:rsid w:val="003F6B08"/>
    <w:rsid w:val="003F6B48"/>
    <w:rsid w:val="003F6F06"/>
    <w:rsid w:val="003F714D"/>
    <w:rsid w:val="003F718C"/>
    <w:rsid w:val="003F7433"/>
    <w:rsid w:val="003F766B"/>
    <w:rsid w:val="003F7EFC"/>
    <w:rsid w:val="003F7F6F"/>
    <w:rsid w:val="00400456"/>
    <w:rsid w:val="004005AA"/>
    <w:rsid w:val="00400957"/>
    <w:rsid w:val="00400DB1"/>
    <w:rsid w:val="00400EC4"/>
    <w:rsid w:val="00400F0E"/>
    <w:rsid w:val="004012A6"/>
    <w:rsid w:val="004013EC"/>
    <w:rsid w:val="004015F9"/>
    <w:rsid w:val="0040169E"/>
    <w:rsid w:val="00401EBA"/>
    <w:rsid w:val="00401ED8"/>
    <w:rsid w:val="00401F6D"/>
    <w:rsid w:val="00401FC6"/>
    <w:rsid w:val="004020F4"/>
    <w:rsid w:val="00402308"/>
    <w:rsid w:val="0040232D"/>
    <w:rsid w:val="0040259F"/>
    <w:rsid w:val="004027A7"/>
    <w:rsid w:val="00402DF6"/>
    <w:rsid w:val="00402F5E"/>
    <w:rsid w:val="00402F74"/>
    <w:rsid w:val="00403562"/>
    <w:rsid w:val="0040357B"/>
    <w:rsid w:val="0040359E"/>
    <w:rsid w:val="004035D4"/>
    <w:rsid w:val="004036EF"/>
    <w:rsid w:val="004037C6"/>
    <w:rsid w:val="004038B3"/>
    <w:rsid w:val="00404364"/>
    <w:rsid w:val="0040441C"/>
    <w:rsid w:val="00404AB1"/>
    <w:rsid w:val="00404B17"/>
    <w:rsid w:val="00404C27"/>
    <w:rsid w:val="00404F13"/>
    <w:rsid w:val="004052CB"/>
    <w:rsid w:val="00405322"/>
    <w:rsid w:val="00405594"/>
    <w:rsid w:val="00405AD9"/>
    <w:rsid w:val="00405F2A"/>
    <w:rsid w:val="004061F8"/>
    <w:rsid w:val="00406216"/>
    <w:rsid w:val="0040628A"/>
    <w:rsid w:val="00406823"/>
    <w:rsid w:val="00406944"/>
    <w:rsid w:val="004070E1"/>
    <w:rsid w:val="0040738E"/>
    <w:rsid w:val="004075E8"/>
    <w:rsid w:val="0040787B"/>
    <w:rsid w:val="00407C9B"/>
    <w:rsid w:val="0041018D"/>
    <w:rsid w:val="004102A5"/>
    <w:rsid w:val="00410621"/>
    <w:rsid w:val="00410B15"/>
    <w:rsid w:val="0041146C"/>
    <w:rsid w:val="00411521"/>
    <w:rsid w:val="0041182C"/>
    <w:rsid w:val="00411FFD"/>
    <w:rsid w:val="00412470"/>
    <w:rsid w:val="004126DB"/>
    <w:rsid w:val="00412E69"/>
    <w:rsid w:val="00413643"/>
    <w:rsid w:val="004137C0"/>
    <w:rsid w:val="004139AC"/>
    <w:rsid w:val="00413B68"/>
    <w:rsid w:val="00413F98"/>
    <w:rsid w:val="0041467F"/>
    <w:rsid w:val="00414ACD"/>
    <w:rsid w:val="00414B58"/>
    <w:rsid w:val="00415093"/>
    <w:rsid w:val="0041522B"/>
    <w:rsid w:val="004152E9"/>
    <w:rsid w:val="004153AF"/>
    <w:rsid w:val="00415546"/>
    <w:rsid w:val="004155CD"/>
    <w:rsid w:val="00415C1B"/>
    <w:rsid w:val="00415E95"/>
    <w:rsid w:val="00415F59"/>
    <w:rsid w:val="004160D8"/>
    <w:rsid w:val="004161A1"/>
    <w:rsid w:val="004161B7"/>
    <w:rsid w:val="00416370"/>
    <w:rsid w:val="00416844"/>
    <w:rsid w:val="004168B9"/>
    <w:rsid w:val="00416C8D"/>
    <w:rsid w:val="0041776D"/>
    <w:rsid w:val="00417777"/>
    <w:rsid w:val="00417782"/>
    <w:rsid w:val="004179D3"/>
    <w:rsid w:val="00417E02"/>
    <w:rsid w:val="004206FC"/>
    <w:rsid w:val="00420791"/>
    <w:rsid w:val="00421159"/>
    <w:rsid w:val="00421455"/>
    <w:rsid w:val="004216AF"/>
    <w:rsid w:val="004218E5"/>
    <w:rsid w:val="00421944"/>
    <w:rsid w:val="0042205D"/>
    <w:rsid w:val="00422216"/>
    <w:rsid w:val="004229C0"/>
    <w:rsid w:val="00422D1F"/>
    <w:rsid w:val="00422F2D"/>
    <w:rsid w:val="00423426"/>
    <w:rsid w:val="00423D2D"/>
    <w:rsid w:val="004240F0"/>
    <w:rsid w:val="00424116"/>
    <w:rsid w:val="00424B9C"/>
    <w:rsid w:val="00424E38"/>
    <w:rsid w:val="00424EDC"/>
    <w:rsid w:val="00425578"/>
    <w:rsid w:val="004255CD"/>
    <w:rsid w:val="00425634"/>
    <w:rsid w:val="004258E1"/>
    <w:rsid w:val="00425D0E"/>
    <w:rsid w:val="00425E39"/>
    <w:rsid w:val="0042603E"/>
    <w:rsid w:val="00426054"/>
    <w:rsid w:val="0042649A"/>
    <w:rsid w:val="00426589"/>
    <w:rsid w:val="00426969"/>
    <w:rsid w:val="00426DD5"/>
    <w:rsid w:val="00427313"/>
    <w:rsid w:val="00427ED3"/>
    <w:rsid w:val="00427F93"/>
    <w:rsid w:val="004303BD"/>
    <w:rsid w:val="004303CC"/>
    <w:rsid w:val="00430A8F"/>
    <w:rsid w:val="00430BEC"/>
    <w:rsid w:val="0043144A"/>
    <w:rsid w:val="00431672"/>
    <w:rsid w:val="004316BA"/>
    <w:rsid w:val="004316E2"/>
    <w:rsid w:val="00431CF9"/>
    <w:rsid w:val="00431F3F"/>
    <w:rsid w:val="00432415"/>
    <w:rsid w:val="004324EA"/>
    <w:rsid w:val="00432A4B"/>
    <w:rsid w:val="00433662"/>
    <w:rsid w:val="00433DE1"/>
    <w:rsid w:val="00433F1C"/>
    <w:rsid w:val="0043407A"/>
    <w:rsid w:val="00434451"/>
    <w:rsid w:val="004344C9"/>
    <w:rsid w:val="004347C4"/>
    <w:rsid w:val="00434AF4"/>
    <w:rsid w:val="00434D0B"/>
    <w:rsid w:val="00434D20"/>
    <w:rsid w:val="00434FF6"/>
    <w:rsid w:val="004355CB"/>
    <w:rsid w:val="00435D13"/>
    <w:rsid w:val="00435D95"/>
    <w:rsid w:val="0043676E"/>
    <w:rsid w:val="004367E5"/>
    <w:rsid w:val="004367FD"/>
    <w:rsid w:val="004368B2"/>
    <w:rsid w:val="00436959"/>
    <w:rsid w:val="00436B42"/>
    <w:rsid w:val="00436E89"/>
    <w:rsid w:val="00437646"/>
    <w:rsid w:val="00437948"/>
    <w:rsid w:val="00437BC9"/>
    <w:rsid w:val="00437DBF"/>
    <w:rsid w:val="00440049"/>
    <w:rsid w:val="00440767"/>
    <w:rsid w:val="00440E73"/>
    <w:rsid w:val="00441300"/>
    <w:rsid w:val="0044141B"/>
    <w:rsid w:val="00441E3C"/>
    <w:rsid w:val="004428EF"/>
    <w:rsid w:val="00442CDE"/>
    <w:rsid w:val="004437F2"/>
    <w:rsid w:val="00443A00"/>
    <w:rsid w:val="004440D8"/>
    <w:rsid w:val="004442D4"/>
    <w:rsid w:val="0044482F"/>
    <w:rsid w:val="00445196"/>
    <w:rsid w:val="00445296"/>
    <w:rsid w:val="004453AE"/>
    <w:rsid w:val="00445567"/>
    <w:rsid w:val="00445A61"/>
    <w:rsid w:val="00445E58"/>
    <w:rsid w:val="00445ECD"/>
    <w:rsid w:val="0044645B"/>
    <w:rsid w:val="004464F0"/>
    <w:rsid w:val="0044653C"/>
    <w:rsid w:val="00446848"/>
    <w:rsid w:val="00446A2E"/>
    <w:rsid w:val="00446BC3"/>
    <w:rsid w:val="00446EDE"/>
    <w:rsid w:val="00447259"/>
    <w:rsid w:val="00447464"/>
    <w:rsid w:val="00447898"/>
    <w:rsid w:val="00447FBC"/>
    <w:rsid w:val="004503D1"/>
    <w:rsid w:val="00450D7C"/>
    <w:rsid w:val="004511AC"/>
    <w:rsid w:val="004511BF"/>
    <w:rsid w:val="00451498"/>
    <w:rsid w:val="00451A03"/>
    <w:rsid w:val="00451A96"/>
    <w:rsid w:val="00451ED1"/>
    <w:rsid w:val="00452BB0"/>
    <w:rsid w:val="00452C15"/>
    <w:rsid w:val="00452C7F"/>
    <w:rsid w:val="00452D36"/>
    <w:rsid w:val="004535F5"/>
    <w:rsid w:val="004537B7"/>
    <w:rsid w:val="004543DA"/>
    <w:rsid w:val="00454D12"/>
    <w:rsid w:val="00455048"/>
    <w:rsid w:val="0045556B"/>
    <w:rsid w:val="004556E4"/>
    <w:rsid w:val="00455AAD"/>
    <w:rsid w:val="00455BD9"/>
    <w:rsid w:val="00455BDF"/>
    <w:rsid w:val="00455CC9"/>
    <w:rsid w:val="00456044"/>
    <w:rsid w:val="00456912"/>
    <w:rsid w:val="004569DE"/>
    <w:rsid w:val="00456A04"/>
    <w:rsid w:val="00456B7D"/>
    <w:rsid w:val="00456C91"/>
    <w:rsid w:val="00456DEE"/>
    <w:rsid w:val="00457676"/>
    <w:rsid w:val="0045792F"/>
    <w:rsid w:val="00460183"/>
    <w:rsid w:val="00460416"/>
    <w:rsid w:val="004605C6"/>
    <w:rsid w:val="00460627"/>
    <w:rsid w:val="0046090B"/>
    <w:rsid w:val="00460C37"/>
    <w:rsid w:val="00460DA8"/>
    <w:rsid w:val="004610FA"/>
    <w:rsid w:val="00461184"/>
    <w:rsid w:val="004617A5"/>
    <w:rsid w:val="004619F1"/>
    <w:rsid w:val="00461C3F"/>
    <w:rsid w:val="004622E9"/>
    <w:rsid w:val="004623A3"/>
    <w:rsid w:val="00462766"/>
    <w:rsid w:val="004628B4"/>
    <w:rsid w:val="004628BB"/>
    <w:rsid w:val="00462EF6"/>
    <w:rsid w:val="0046302D"/>
    <w:rsid w:val="004630F3"/>
    <w:rsid w:val="0046345E"/>
    <w:rsid w:val="00463B55"/>
    <w:rsid w:val="00464419"/>
    <w:rsid w:val="004646F3"/>
    <w:rsid w:val="0046470E"/>
    <w:rsid w:val="004647AC"/>
    <w:rsid w:val="00464C2F"/>
    <w:rsid w:val="0046558A"/>
    <w:rsid w:val="004658F0"/>
    <w:rsid w:val="0046667F"/>
    <w:rsid w:val="004666FA"/>
    <w:rsid w:val="00466894"/>
    <w:rsid w:val="00466A56"/>
    <w:rsid w:val="00466ECE"/>
    <w:rsid w:val="00467169"/>
    <w:rsid w:val="004675C5"/>
    <w:rsid w:val="004675FE"/>
    <w:rsid w:val="00467801"/>
    <w:rsid w:val="00467891"/>
    <w:rsid w:val="00467CEE"/>
    <w:rsid w:val="00467E04"/>
    <w:rsid w:val="00470008"/>
    <w:rsid w:val="004703F2"/>
    <w:rsid w:val="0047093A"/>
    <w:rsid w:val="0047098B"/>
    <w:rsid w:val="004710F6"/>
    <w:rsid w:val="00471390"/>
    <w:rsid w:val="00471646"/>
    <w:rsid w:val="0047176B"/>
    <w:rsid w:val="00471791"/>
    <w:rsid w:val="0047198A"/>
    <w:rsid w:val="004719A9"/>
    <w:rsid w:val="00471B75"/>
    <w:rsid w:val="00471DF6"/>
    <w:rsid w:val="0047202D"/>
    <w:rsid w:val="004724E2"/>
    <w:rsid w:val="004726CF"/>
    <w:rsid w:val="00472CDB"/>
    <w:rsid w:val="004731C0"/>
    <w:rsid w:val="004734F5"/>
    <w:rsid w:val="004738AC"/>
    <w:rsid w:val="004738F9"/>
    <w:rsid w:val="00473CD9"/>
    <w:rsid w:val="00473D21"/>
    <w:rsid w:val="00473EEC"/>
    <w:rsid w:val="004740BD"/>
    <w:rsid w:val="004741AB"/>
    <w:rsid w:val="00474A2B"/>
    <w:rsid w:val="00474A98"/>
    <w:rsid w:val="004754D1"/>
    <w:rsid w:val="00475690"/>
    <w:rsid w:val="0047589E"/>
    <w:rsid w:val="00476046"/>
    <w:rsid w:val="004761CF"/>
    <w:rsid w:val="0047665D"/>
    <w:rsid w:val="004773C8"/>
    <w:rsid w:val="004773DC"/>
    <w:rsid w:val="004775D1"/>
    <w:rsid w:val="004779D1"/>
    <w:rsid w:val="00480251"/>
    <w:rsid w:val="00480381"/>
    <w:rsid w:val="00480591"/>
    <w:rsid w:val="0048071C"/>
    <w:rsid w:val="004809F2"/>
    <w:rsid w:val="00480C19"/>
    <w:rsid w:val="00480CCF"/>
    <w:rsid w:val="00480D55"/>
    <w:rsid w:val="00481035"/>
    <w:rsid w:val="004815B8"/>
    <w:rsid w:val="00481691"/>
    <w:rsid w:val="004817CF"/>
    <w:rsid w:val="0048234A"/>
    <w:rsid w:val="00482BC6"/>
    <w:rsid w:val="00482CFE"/>
    <w:rsid w:val="00482E77"/>
    <w:rsid w:val="00483072"/>
    <w:rsid w:val="00483404"/>
    <w:rsid w:val="0048349F"/>
    <w:rsid w:val="004838E0"/>
    <w:rsid w:val="00483C75"/>
    <w:rsid w:val="00483D5E"/>
    <w:rsid w:val="00484347"/>
    <w:rsid w:val="00484532"/>
    <w:rsid w:val="004847BC"/>
    <w:rsid w:val="0048494C"/>
    <w:rsid w:val="00484978"/>
    <w:rsid w:val="00485066"/>
    <w:rsid w:val="004857FC"/>
    <w:rsid w:val="00485C71"/>
    <w:rsid w:val="00485EBE"/>
    <w:rsid w:val="00485FF7"/>
    <w:rsid w:val="004864D3"/>
    <w:rsid w:val="004868E0"/>
    <w:rsid w:val="00486A51"/>
    <w:rsid w:val="00486A5B"/>
    <w:rsid w:val="004873ED"/>
    <w:rsid w:val="00487488"/>
    <w:rsid w:val="004878D6"/>
    <w:rsid w:val="00487E1D"/>
    <w:rsid w:val="004915EF"/>
    <w:rsid w:val="00491C6E"/>
    <w:rsid w:val="00491E06"/>
    <w:rsid w:val="00491FE0"/>
    <w:rsid w:val="0049200B"/>
    <w:rsid w:val="00492295"/>
    <w:rsid w:val="004922E9"/>
    <w:rsid w:val="00492FBC"/>
    <w:rsid w:val="0049397A"/>
    <w:rsid w:val="00493ECD"/>
    <w:rsid w:val="00494029"/>
    <w:rsid w:val="00494295"/>
    <w:rsid w:val="004942B3"/>
    <w:rsid w:val="0049465E"/>
    <w:rsid w:val="00494741"/>
    <w:rsid w:val="004947F4"/>
    <w:rsid w:val="00494D68"/>
    <w:rsid w:val="00495081"/>
    <w:rsid w:val="004951C9"/>
    <w:rsid w:val="004953A0"/>
    <w:rsid w:val="004955A1"/>
    <w:rsid w:val="00495B44"/>
    <w:rsid w:val="00495D5A"/>
    <w:rsid w:val="00495F14"/>
    <w:rsid w:val="00495FAF"/>
    <w:rsid w:val="004963EA"/>
    <w:rsid w:val="0049655D"/>
    <w:rsid w:val="0049682F"/>
    <w:rsid w:val="00497066"/>
    <w:rsid w:val="00497093"/>
    <w:rsid w:val="004971D1"/>
    <w:rsid w:val="004973A6"/>
    <w:rsid w:val="004A03DE"/>
    <w:rsid w:val="004A0754"/>
    <w:rsid w:val="004A07F5"/>
    <w:rsid w:val="004A09F1"/>
    <w:rsid w:val="004A0B33"/>
    <w:rsid w:val="004A1045"/>
    <w:rsid w:val="004A12F2"/>
    <w:rsid w:val="004A1450"/>
    <w:rsid w:val="004A1BE2"/>
    <w:rsid w:val="004A1DEA"/>
    <w:rsid w:val="004A1ECA"/>
    <w:rsid w:val="004A1F6B"/>
    <w:rsid w:val="004A229A"/>
    <w:rsid w:val="004A243A"/>
    <w:rsid w:val="004A2763"/>
    <w:rsid w:val="004A2EE5"/>
    <w:rsid w:val="004A3099"/>
    <w:rsid w:val="004A34F6"/>
    <w:rsid w:val="004A362D"/>
    <w:rsid w:val="004A3A19"/>
    <w:rsid w:val="004A3C3D"/>
    <w:rsid w:val="004A3FD3"/>
    <w:rsid w:val="004A400D"/>
    <w:rsid w:val="004A4313"/>
    <w:rsid w:val="004A44C6"/>
    <w:rsid w:val="004A4A0D"/>
    <w:rsid w:val="004A4BD4"/>
    <w:rsid w:val="004A4EC9"/>
    <w:rsid w:val="004A4F4D"/>
    <w:rsid w:val="004A4FCA"/>
    <w:rsid w:val="004A53AF"/>
    <w:rsid w:val="004A54F2"/>
    <w:rsid w:val="004A5ABA"/>
    <w:rsid w:val="004A600F"/>
    <w:rsid w:val="004A6233"/>
    <w:rsid w:val="004A63AB"/>
    <w:rsid w:val="004A642D"/>
    <w:rsid w:val="004A648B"/>
    <w:rsid w:val="004A67A5"/>
    <w:rsid w:val="004A68A0"/>
    <w:rsid w:val="004A68D0"/>
    <w:rsid w:val="004A6E7C"/>
    <w:rsid w:val="004A6E80"/>
    <w:rsid w:val="004A6ECF"/>
    <w:rsid w:val="004A70B8"/>
    <w:rsid w:val="004A70C9"/>
    <w:rsid w:val="004A73CA"/>
    <w:rsid w:val="004A74FE"/>
    <w:rsid w:val="004A7817"/>
    <w:rsid w:val="004A7A89"/>
    <w:rsid w:val="004A7F0C"/>
    <w:rsid w:val="004B0068"/>
    <w:rsid w:val="004B01C3"/>
    <w:rsid w:val="004B07C4"/>
    <w:rsid w:val="004B0936"/>
    <w:rsid w:val="004B0AAE"/>
    <w:rsid w:val="004B10FB"/>
    <w:rsid w:val="004B1134"/>
    <w:rsid w:val="004B190B"/>
    <w:rsid w:val="004B1A78"/>
    <w:rsid w:val="004B28AF"/>
    <w:rsid w:val="004B29BF"/>
    <w:rsid w:val="004B2C46"/>
    <w:rsid w:val="004B2CF3"/>
    <w:rsid w:val="004B2D42"/>
    <w:rsid w:val="004B2DF9"/>
    <w:rsid w:val="004B2F7A"/>
    <w:rsid w:val="004B304D"/>
    <w:rsid w:val="004B321F"/>
    <w:rsid w:val="004B38BF"/>
    <w:rsid w:val="004B39D6"/>
    <w:rsid w:val="004B3D68"/>
    <w:rsid w:val="004B3D81"/>
    <w:rsid w:val="004B3F9D"/>
    <w:rsid w:val="004B40B9"/>
    <w:rsid w:val="004B418C"/>
    <w:rsid w:val="004B4F8B"/>
    <w:rsid w:val="004B4FFD"/>
    <w:rsid w:val="004B5559"/>
    <w:rsid w:val="004B58ED"/>
    <w:rsid w:val="004B596B"/>
    <w:rsid w:val="004B59BA"/>
    <w:rsid w:val="004B5A59"/>
    <w:rsid w:val="004B5B92"/>
    <w:rsid w:val="004B71E2"/>
    <w:rsid w:val="004B7585"/>
    <w:rsid w:val="004B763F"/>
    <w:rsid w:val="004B7B64"/>
    <w:rsid w:val="004B7CD7"/>
    <w:rsid w:val="004B7E1A"/>
    <w:rsid w:val="004B7E20"/>
    <w:rsid w:val="004B7F2F"/>
    <w:rsid w:val="004C08BC"/>
    <w:rsid w:val="004C0CB1"/>
    <w:rsid w:val="004C1230"/>
    <w:rsid w:val="004C14A8"/>
    <w:rsid w:val="004C1A2E"/>
    <w:rsid w:val="004C21C8"/>
    <w:rsid w:val="004C26D5"/>
    <w:rsid w:val="004C2B2F"/>
    <w:rsid w:val="004C4235"/>
    <w:rsid w:val="004C4701"/>
    <w:rsid w:val="004C4C67"/>
    <w:rsid w:val="004C4D60"/>
    <w:rsid w:val="004C5201"/>
    <w:rsid w:val="004C5339"/>
    <w:rsid w:val="004C5459"/>
    <w:rsid w:val="004C5489"/>
    <w:rsid w:val="004C5998"/>
    <w:rsid w:val="004C5FAA"/>
    <w:rsid w:val="004C6311"/>
    <w:rsid w:val="004C6530"/>
    <w:rsid w:val="004C67FC"/>
    <w:rsid w:val="004C6BCE"/>
    <w:rsid w:val="004C6C03"/>
    <w:rsid w:val="004C6D07"/>
    <w:rsid w:val="004C73A4"/>
    <w:rsid w:val="004C7D33"/>
    <w:rsid w:val="004C7EE8"/>
    <w:rsid w:val="004C7F92"/>
    <w:rsid w:val="004D00B4"/>
    <w:rsid w:val="004D04BB"/>
    <w:rsid w:val="004D0955"/>
    <w:rsid w:val="004D0A78"/>
    <w:rsid w:val="004D0BC7"/>
    <w:rsid w:val="004D0C39"/>
    <w:rsid w:val="004D0D01"/>
    <w:rsid w:val="004D0F17"/>
    <w:rsid w:val="004D1485"/>
    <w:rsid w:val="004D1712"/>
    <w:rsid w:val="004D196A"/>
    <w:rsid w:val="004D1A4C"/>
    <w:rsid w:val="004D1D77"/>
    <w:rsid w:val="004D1DE1"/>
    <w:rsid w:val="004D1FAC"/>
    <w:rsid w:val="004D20A5"/>
    <w:rsid w:val="004D271B"/>
    <w:rsid w:val="004D2784"/>
    <w:rsid w:val="004D2B73"/>
    <w:rsid w:val="004D322F"/>
    <w:rsid w:val="004D37C1"/>
    <w:rsid w:val="004D37EC"/>
    <w:rsid w:val="004D3CDB"/>
    <w:rsid w:val="004D45CC"/>
    <w:rsid w:val="004D4A4F"/>
    <w:rsid w:val="004D4AE4"/>
    <w:rsid w:val="004D4CF4"/>
    <w:rsid w:val="004D4E5B"/>
    <w:rsid w:val="004D4F2F"/>
    <w:rsid w:val="004D50CB"/>
    <w:rsid w:val="004D5812"/>
    <w:rsid w:val="004D598B"/>
    <w:rsid w:val="004D59C8"/>
    <w:rsid w:val="004D5B2E"/>
    <w:rsid w:val="004D5DFC"/>
    <w:rsid w:val="004D6694"/>
    <w:rsid w:val="004D6878"/>
    <w:rsid w:val="004D7616"/>
    <w:rsid w:val="004D765E"/>
    <w:rsid w:val="004D7AD6"/>
    <w:rsid w:val="004D7BD2"/>
    <w:rsid w:val="004D7C0C"/>
    <w:rsid w:val="004D7CF3"/>
    <w:rsid w:val="004E0121"/>
    <w:rsid w:val="004E08E8"/>
    <w:rsid w:val="004E0D2B"/>
    <w:rsid w:val="004E0EB7"/>
    <w:rsid w:val="004E1079"/>
    <w:rsid w:val="004E1310"/>
    <w:rsid w:val="004E1613"/>
    <w:rsid w:val="004E1684"/>
    <w:rsid w:val="004E21AE"/>
    <w:rsid w:val="004E25B6"/>
    <w:rsid w:val="004E260E"/>
    <w:rsid w:val="004E26DF"/>
    <w:rsid w:val="004E2913"/>
    <w:rsid w:val="004E299A"/>
    <w:rsid w:val="004E30F6"/>
    <w:rsid w:val="004E3203"/>
    <w:rsid w:val="004E33C1"/>
    <w:rsid w:val="004E3713"/>
    <w:rsid w:val="004E3CCD"/>
    <w:rsid w:val="004E3E23"/>
    <w:rsid w:val="004E41F3"/>
    <w:rsid w:val="004E4386"/>
    <w:rsid w:val="004E4633"/>
    <w:rsid w:val="004E4C0A"/>
    <w:rsid w:val="004E4F4B"/>
    <w:rsid w:val="004E5C93"/>
    <w:rsid w:val="004E5CD6"/>
    <w:rsid w:val="004E5E4C"/>
    <w:rsid w:val="004E5F5E"/>
    <w:rsid w:val="004E62EC"/>
    <w:rsid w:val="004E62ED"/>
    <w:rsid w:val="004E6B05"/>
    <w:rsid w:val="004E72EE"/>
    <w:rsid w:val="004E7661"/>
    <w:rsid w:val="004E7BC0"/>
    <w:rsid w:val="004E7C1F"/>
    <w:rsid w:val="004E7F82"/>
    <w:rsid w:val="004E7F9B"/>
    <w:rsid w:val="004F08A0"/>
    <w:rsid w:val="004F0F0E"/>
    <w:rsid w:val="004F0FB0"/>
    <w:rsid w:val="004F12F2"/>
    <w:rsid w:val="004F1CAA"/>
    <w:rsid w:val="004F1DC2"/>
    <w:rsid w:val="004F2051"/>
    <w:rsid w:val="004F27FE"/>
    <w:rsid w:val="004F2AF6"/>
    <w:rsid w:val="004F2BFE"/>
    <w:rsid w:val="004F3673"/>
    <w:rsid w:val="004F403D"/>
    <w:rsid w:val="004F4408"/>
    <w:rsid w:val="004F44E0"/>
    <w:rsid w:val="004F4589"/>
    <w:rsid w:val="004F4736"/>
    <w:rsid w:val="004F494E"/>
    <w:rsid w:val="004F4B77"/>
    <w:rsid w:val="004F4E63"/>
    <w:rsid w:val="004F4FC3"/>
    <w:rsid w:val="004F60A2"/>
    <w:rsid w:val="004F6446"/>
    <w:rsid w:val="004F64DA"/>
    <w:rsid w:val="004F66FB"/>
    <w:rsid w:val="004F6B9E"/>
    <w:rsid w:val="004F6DED"/>
    <w:rsid w:val="004F7A4C"/>
    <w:rsid w:val="004F7C65"/>
    <w:rsid w:val="004F7FFA"/>
    <w:rsid w:val="005007A3"/>
    <w:rsid w:val="00500A3C"/>
    <w:rsid w:val="00500A93"/>
    <w:rsid w:val="00500F0B"/>
    <w:rsid w:val="00501594"/>
    <w:rsid w:val="005015E9"/>
    <w:rsid w:val="005016E8"/>
    <w:rsid w:val="00501BFC"/>
    <w:rsid w:val="00501C00"/>
    <w:rsid w:val="00501D78"/>
    <w:rsid w:val="00501E2D"/>
    <w:rsid w:val="00501EA9"/>
    <w:rsid w:val="00502086"/>
    <w:rsid w:val="0050229D"/>
    <w:rsid w:val="0050238E"/>
    <w:rsid w:val="005024DD"/>
    <w:rsid w:val="00502527"/>
    <w:rsid w:val="00502637"/>
    <w:rsid w:val="00502B71"/>
    <w:rsid w:val="00502D67"/>
    <w:rsid w:val="00503142"/>
    <w:rsid w:val="0050338C"/>
    <w:rsid w:val="005033F8"/>
    <w:rsid w:val="00503600"/>
    <w:rsid w:val="005039B8"/>
    <w:rsid w:val="00503B36"/>
    <w:rsid w:val="00504435"/>
    <w:rsid w:val="00504676"/>
    <w:rsid w:val="005049EF"/>
    <w:rsid w:val="00504AFD"/>
    <w:rsid w:val="00504E9E"/>
    <w:rsid w:val="00504FDE"/>
    <w:rsid w:val="0050549E"/>
    <w:rsid w:val="00505A92"/>
    <w:rsid w:val="00505B0E"/>
    <w:rsid w:val="00505D38"/>
    <w:rsid w:val="005062CB"/>
    <w:rsid w:val="005064E7"/>
    <w:rsid w:val="00506C5F"/>
    <w:rsid w:val="00506CEA"/>
    <w:rsid w:val="00507030"/>
    <w:rsid w:val="00507164"/>
    <w:rsid w:val="005077D0"/>
    <w:rsid w:val="00507A8C"/>
    <w:rsid w:val="0051047B"/>
    <w:rsid w:val="005107D1"/>
    <w:rsid w:val="005108F4"/>
    <w:rsid w:val="00510C99"/>
    <w:rsid w:val="00510C9A"/>
    <w:rsid w:val="00511124"/>
    <w:rsid w:val="005113C8"/>
    <w:rsid w:val="005117DE"/>
    <w:rsid w:val="005123B6"/>
    <w:rsid w:val="00512FE0"/>
    <w:rsid w:val="0051303F"/>
    <w:rsid w:val="00513548"/>
    <w:rsid w:val="00513597"/>
    <w:rsid w:val="00513B75"/>
    <w:rsid w:val="00513F8B"/>
    <w:rsid w:val="0051447B"/>
    <w:rsid w:val="00514C61"/>
    <w:rsid w:val="00514E98"/>
    <w:rsid w:val="00514F52"/>
    <w:rsid w:val="005152AB"/>
    <w:rsid w:val="005158C5"/>
    <w:rsid w:val="00515E1B"/>
    <w:rsid w:val="00516236"/>
    <w:rsid w:val="005163C4"/>
    <w:rsid w:val="0051669A"/>
    <w:rsid w:val="005169A4"/>
    <w:rsid w:val="00516EE8"/>
    <w:rsid w:val="00516F80"/>
    <w:rsid w:val="00517013"/>
    <w:rsid w:val="005174C5"/>
    <w:rsid w:val="00517A11"/>
    <w:rsid w:val="00517B6F"/>
    <w:rsid w:val="00517FC5"/>
    <w:rsid w:val="0052022A"/>
    <w:rsid w:val="00520259"/>
    <w:rsid w:val="005203A9"/>
    <w:rsid w:val="00520768"/>
    <w:rsid w:val="0052096C"/>
    <w:rsid w:val="00520976"/>
    <w:rsid w:val="00520B28"/>
    <w:rsid w:val="0052111D"/>
    <w:rsid w:val="005211D8"/>
    <w:rsid w:val="0052131B"/>
    <w:rsid w:val="005214E6"/>
    <w:rsid w:val="00521A62"/>
    <w:rsid w:val="00521A87"/>
    <w:rsid w:val="00521BDF"/>
    <w:rsid w:val="00521D7F"/>
    <w:rsid w:val="0052224D"/>
    <w:rsid w:val="00522ABE"/>
    <w:rsid w:val="00522AE7"/>
    <w:rsid w:val="00522B14"/>
    <w:rsid w:val="00523298"/>
    <w:rsid w:val="00523358"/>
    <w:rsid w:val="0052336D"/>
    <w:rsid w:val="00523410"/>
    <w:rsid w:val="0052348B"/>
    <w:rsid w:val="005235D1"/>
    <w:rsid w:val="00523BF1"/>
    <w:rsid w:val="00523C4D"/>
    <w:rsid w:val="00523F04"/>
    <w:rsid w:val="00524304"/>
    <w:rsid w:val="00524359"/>
    <w:rsid w:val="0052547A"/>
    <w:rsid w:val="005262B8"/>
    <w:rsid w:val="00526711"/>
    <w:rsid w:val="005271A0"/>
    <w:rsid w:val="00527330"/>
    <w:rsid w:val="0052765F"/>
    <w:rsid w:val="00527BD8"/>
    <w:rsid w:val="00527D7C"/>
    <w:rsid w:val="00527EDE"/>
    <w:rsid w:val="005300BD"/>
    <w:rsid w:val="005303AD"/>
    <w:rsid w:val="00530634"/>
    <w:rsid w:val="0053066A"/>
    <w:rsid w:val="00530A35"/>
    <w:rsid w:val="005313E9"/>
    <w:rsid w:val="005317CB"/>
    <w:rsid w:val="00531D40"/>
    <w:rsid w:val="00531FEF"/>
    <w:rsid w:val="005320C4"/>
    <w:rsid w:val="00532A98"/>
    <w:rsid w:val="00532D4F"/>
    <w:rsid w:val="00532ECD"/>
    <w:rsid w:val="00533361"/>
    <w:rsid w:val="005334AB"/>
    <w:rsid w:val="00533636"/>
    <w:rsid w:val="00533884"/>
    <w:rsid w:val="005339AD"/>
    <w:rsid w:val="00533D70"/>
    <w:rsid w:val="00534057"/>
    <w:rsid w:val="005340D5"/>
    <w:rsid w:val="00534797"/>
    <w:rsid w:val="0053485A"/>
    <w:rsid w:val="00534948"/>
    <w:rsid w:val="00534B29"/>
    <w:rsid w:val="00534F9B"/>
    <w:rsid w:val="00535C31"/>
    <w:rsid w:val="005365C0"/>
    <w:rsid w:val="00536B10"/>
    <w:rsid w:val="00536B79"/>
    <w:rsid w:val="00536E8C"/>
    <w:rsid w:val="00537492"/>
    <w:rsid w:val="00537898"/>
    <w:rsid w:val="0054000E"/>
    <w:rsid w:val="00540286"/>
    <w:rsid w:val="005403C5"/>
    <w:rsid w:val="005408CB"/>
    <w:rsid w:val="00540972"/>
    <w:rsid w:val="00540B6C"/>
    <w:rsid w:val="00540FB7"/>
    <w:rsid w:val="0054136A"/>
    <w:rsid w:val="00541462"/>
    <w:rsid w:val="00541478"/>
    <w:rsid w:val="005415DB"/>
    <w:rsid w:val="00541ACF"/>
    <w:rsid w:val="005423B9"/>
    <w:rsid w:val="0054245D"/>
    <w:rsid w:val="0054247A"/>
    <w:rsid w:val="00542559"/>
    <w:rsid w:val="005425E4"/>
    <w:rsid w:val="00542B5B"/>
    <w:rsid w:val="00543184"/>
    <w:rsid w:val="0054381B"/>
    <w:rsid w:val="005439DE"/>
    <w:rsid w:val="00543CD2"/>
    <w:rsid w:val="00543D56"/>
    <w:rsid w:val="00543EC2"/>
    <w:rsid w:val="00544569"/>
    <w:rsid w:val="0054482A"/>
    <w:rsid w:val="005452F5"/>
    <w:rsid w:val="00545344"/>
    <w:rsid w:val="00545692"/>
    <w:rsid w:val="00545769"/>
    <w:rsid w:val="0054591F"/>
    <w:rsid w:val="00545A57"/>
    <w:rsid w:val="00545C22"/>
    <w:rsid w:val="00545C51"/>
    <w:rsid w:val="00545D73"/>
    <w:rsid w:val="00545F35"/>
    <w:rsid w:val="00545FF3"/>
    <w:rsid w:val="005463CD"/>
    <w:rsid w:val="00546439"/>
    <w:rsid w:val="005464BA"/>
    <w:rsid w:val="0054671A"/>
    <w:rsid w:val="00546F57"/>
    <w:rsid w:val="005471F4"/>
    <w:rsid w:val="00547282"/>
    <w:rsid w:val="0054785C"/>
    <w:rsid w:val="00547990"/>
    <w:rsid w:val="00547E35"/>
    <w:rsid w:val="005500EA"/>
    <w:rsid w:val="005509AF"/>
    <w:rsid w:val="00550A7F"/>
    <w:rsid w:val="005514B1"/>
    <w:rsid w:val="005518EE"/>
    <w:rsid w:val="00551A4B"/>
    <w:rsid w:val="00551B52"/>
    <w:rsid w:val="00551B54"/>
    <w:rsid w:val="00552103"/>
    <w:rsid w:val="0055235F"/>
    <w:rsid w:val="005524F7"/>
    <w:rsid w:val="00552561"/>
    <w:rsid w:val="00552AE6"/>
    <w:rsid w:val="00552C2D"/>
    <w:rsid w:val="00553397"/>
    <w:rsid w:val="00553548"/>
    <w:rsid w:val="00553B16"/>
    <w:rsid w:val="00553B73"/>
    <w:rsid w:val="00554CE6"/>
    <w:rsid w:val="00554D56"/>
    <w:rsid w:val="00554FAE"/>
    <w:rsid w:val="00554FB9"/>
    <w:rsid w:val="005550D1"/>
    <w:rsid w:val="0055551B"/>
    <w:rsid w:val="0055552C"/>
    <w:rsid w:val="0055579D"/>
    <w:rsid w:val="005559D9"/>
    <w:rsid w:val="00555A45"/>
    <w:rsid w:val="00555D5E"/>
    <w:rsid w:val="00555E9D"/>
    <w:rsid w:val="00556700"/>
    <w:rsid w:val="00556965"/>
    <w:rsid w:val="00556A0E"/>
    <w:rsid w:val="00556E68"/>
    <w:rsid w:val="005574F0"/>
    <w:rsid w:val="00557FD3"/>
    <w:rsid w:val="00560138"/>
    <w:rsid w:val="005601D5"/>
    <w:rsid w:val="00560819"/>
    <w:rsid w:val="00561E1F"/>
    <w:rsid w:val="00561F49"/>
    <w:rsid w:val="0056229A"/>
    <w:rsid w:val="00562E47"/>
    <w:rsid w:val="00562FA3"/>
    <w:rsid w:val="00563174"/>
    <w:rsid w:val="005631A8"/>
    <w:rsid w:val="00563544"/>
    <w:rsid w:val="005635C7"/>
    <w:rsid w:val="00563E55"/>
    <w:rsid w:val="00563E5D"/>
    <w:rsid w:val="00563F7A"/>
    <w:rsid w:val="00564172"/>
    <w:rsid w:val="00564345"/>
    <w:rsid w:val="00564582"/>
    <w:rsid w:val="005646EE"/>
    <w:rsid w:val="00564CC8"/>
    <w:rsid w:val="0056541B"/>
    <w:rsid w:val="00565473"/>
    <w:rsid w:val="00565899"/>
    <w:rsid w:val="005658A8"/>
    <w:rsid w:val="00565920"/>
    <w:rsid w:val="00565AC8"/>
    <w:rsid w:val="00566056"/>
    <w:rsid w:val="0056641E"/>
    <w:rsid w:val="0056646C"/>
    <w:rsid w:val="005668D8"/>
    <w:rsid w:val="005669BD"/>
    <w:rsid w:val="00566AED"/>
    <w:rsid w:val="00566C24"/>
    <w:rsid w:val="005670CC"/>
    <w:rsid w:val="00567CDE"/>
    <w:rsid w:val="00567F2E"/>
    <w:rsid w:val="0057023D"/>
    <w:rsid w:val="00570EE4"/>
    <w:rsid w:val="00571298"/>
    <w:rsid w:val="005712C1"/>
    <w:rsid w:val="0057144C"/>
    <w:rsid w:val="005726B6"/>
    <w:rsid w:val="00573FB4"/>
    <w:rsid w:val="005741D4"/>
    <w:rsid w:val="00574530"/>
    <w:rsid w:val="0057473E"/>
    <w:rsid w:val="00574DEF"/>
    <w:rsid w:val="005751EF"/>
    <w:rsid w:val="005761AB"/>
    <w:rsid w:val="005762E9"/>
    <w:rsid w:val="005768CA"/>
    <w:rsid w:val="00576A03"/>
    <w:rsid w:val="00576F74"/>
    <w:rsid w:val="005771A9"/>
    <w:rsid w:val="005771F4"/>
    <w:rsid w:val="005775AE"/>
    <w:rsid w:val="005775D6"/>
    <w:rsid w:val="00577717"/>
    <w:rsid w:val="00577BC4"/>
    <w:rsid w:val="00577CA2"/>
    <w:rsid w:val="00577FA1"/>
    <w:rsid w:val="005805E6"/>
    <w:rsid w:val="00581013"/>
    <w:rsid w:val="00581195"/>
    <w:rsid w:val="005817D6"/>
    <w:rsid w:val="00581A6E"/>
    <w:rsid w:val="00581A85"/>
    <w:rsid w:val="00581FFD"/>
    <w:rsid w:val="005820DA"/>
    <w:rsid w:val="005822AD"/>
    <w:rsid w:val="00582DA7"/>
    <w:rsid w:val="00582F1D"/>
    <w:rsid w:val="00582FC3"/>
    <w:rsid w:val="00583257"/>
    <w:rsid w:val="00583A34"/>
    <w:rsid w:val="00583E4F"/>
    <w:rsid w:val="00583EA1"/>
    <w:rsid w:val="00583FA2"/>
    <w:rsid w:val="00584781"/>
    <w:rsid w:val="00584938"/>
    <w:rsid w:val="005849ED"/>
    <w:rsid w:val="00584F02"/>
    <w:rsid w:val="00585313"/>
    <w:rsid w:val="00585506"/>
    <w:rsid w:val="005855D7"/>
    <w:rsid w:val="00585614"/>
    <w:rsid w:val="00585751"/>
    <w:rsid w:val="00585B04"/>
    <w:rsid w:val="00585BB9"/>
    <w:rsid w:val="00586154"/>
    <w:rsid w:val="00586A30"/>
    <w:rsid w:val="00587914"/>
    <w:rsid w:val="0059031B"/>
    <w:rsid w:val="005906DA"/>
    <w:rsid w:val="00590F41"/>
    <w:rsid w:val="00590F60"/>
    <w:rsid w:val="00591291"/>
    <w:rsid w:val="00591525"/>
    <w:rsid w:val="0059160B"/>
    <w:rsid w:val="00591790"/>
    <w:rsid w:val="005917B8"/>
    <w:rsid w:val="005927BB"/>
    <w:rsid w:val="00592A92"/>
    <w:rsid w:val="00592ED7"/>
    <w:rsid w:val="005930D1"/>
    <w:rsid w:val="005930E0"/>
    <w:rsid w:val="0059315D"/>
    <w:rsid w:val="005931B3"/>
    <w:rsid w:val="00593C83"/>
    <w:rsid w:val="005941C6"/>
    <w:rsid w:val="005944CF"/>
    <w:rsid w:val="00594761"/>
    <w:rsid w:val="0059479E"/>
    <w:rsid w:val="0059483F"/>
    <w:rsid w:val="00594EED"/>
    <w:rsid w:val="00594FCC"/>
    <w:rsid w:val="005957C6"/>
    <w:rsid w:val="00595A60"/>
    <w:rsid w:val="0059607A"/>
    <w:rsid w:val="005965F6"/>
    <w:rsid w:val="00596DD6"/>
    <w:rsid w:val="005970CF"/>
    <w:rsid w:val="00597538"/>
    <w:rsid w:val="00597EC0"/>
    <w:rsid w:val="005A0167"/>
    <w:rsid w:val="005A0323"/>
    <w:rsid w:val="005A06F3"/>
    <w:rsid w:val="005A0811"/>
    <w:rsid w:val="005A0816"/>
    <w:rsid w:val="005A0B02"/>
    <w:rsid w:val="005A123A"/>
    <w:rsid w:val="005A13C7"/>
    <w:rsid w:val="005A15E1"/>
    <w:rsid w:val="005A1760"/>
    <w:rsid w:val="005A1773"/>
    <w:rsid w:val="005A188F"/>
    <w:rsid w:val="005A19BF"/>
    <w:rsid w:val="005A1ADF"/>
    <w:rsid w:val="005A1D70"/>
    <w:rsid w:val="005A1DD8"/>
    <w:rsid w:val="005A237D"/>
    <w:rsid w:val="005A23B2"/>
    <w:rsid w:val="005A2B35"/>
    <w:rsid w:val="005A2E40"/>
    <w:rsid w:val="005A332C"/>
    <w:rsid w:val="005A36DE"/>
    <w:rsid w:val="005A382A"/>
    <w:rsid w:val="005A392F"/>
    <w:rsid w:val="005A39CB"/>
    <w:rsid w:val="005A3BB3"/>
    <w:rsid w:val="005A3E31"/>
    <w:rsid w:val="005A3FB6"/>
    <w:rsid w:val="005A3FF3"/>
    <w:rsid w:val="005A4434"/>
    <w:rsid w:val="005A4508"/>
    <w:rsid w:val="005A4F04"/>
    <w:rsid w:val="005A576A"/>
    <w:rsid w:val="005A5A71"/>
    <w:rsid w:val="005A5B46"/>
    <w:rsid w:val="005A5E9F"/>
    <w:rsid w:val="005A5EBE"/>
    <w:rsid w:val="005A6042"/>
    <w:rsid w:val="005A63E0"/>
    <w:rsid w:val="005A64EB"/>
    <w:rsid w:val="005A6F18"/>
    <w:rsid w:val="005A70BF"/>
    <w:rsid w:val="005A7337"/>
    <w:rsid w:val="005A754B"/>
    <w:rsid w:val="005A79DB"/>
    <w:rsid w:val="005A7A2F"/>
    <w:rsid w:val="005A7EC4"/>
    <w:rsid w:val="005B011B"/>
    <w:rsid w:val="005B0630"/>
    <w:rsid w:val="005B077E"/>
    <w:rsid w:val="005B07C6"/>
    <w:rsid w:val="005B0DDD"/>
    <w:rsid w:val="005B1006"/>
    <w:rsid w:val="005B1975"/>
    <w:rsid w:val="005B1CB0"/>
    <w:rsid w:val="005B2069"/>
    <w:rsid w:val="005B2536"/>
    <w:rsid w:val="005B25B4"/>
    <w:rsid w:val="005B2B39"/>
    <w:rsid w:val="005B3026"/>
    <w:rsid w:val="005B30A3"/>
    <w:rsid w:val="005B3549"/>
    <w:rsid w:val="005B3A2C"/>
    <w:rsid w:val="005B3BAE"/>
    <w:rsid w:val="005B3FDF"/>
    <w:rsid w:val="005B3FF0"/>
    <w:rsid w:val="005B4A17"/>
    <w:rsid w:val="005B4F82"/>
    <w:rsid w:val="005B50E8"/>
    <w:rsid w:val="005B51A7"/>
    <w:rsid w:val="005B5241"/>
    <w:rsid w:val="005B5D5C"/>
    <w:rsid w:val="005B5FF2"/>
    <w:rsid w:val="005B6363"/>
    <w:rsid w:val="005B63D0"/>
    <w:rsid w:val="005B641C"/>
    <w:rsid w:val="005B66AA"/>
    <w:rsid w:val="005B6D25"/>
    <w:rsid w:val="005B6E92"/>
    <w:rsid w:val="005B6EB2"/>
    <w:rsid w:val="005B7249"/>
    <w:rsid w:val="005B74F2"/>
    <w:rsid w:val="005B7A05"/>
    <w:rsid w:val="005B7E52"/>
    <w:rsid w:val="005B7E53"/>
    <w:rsid w:val="005C0186"/>
    <w:rsid w:val="005C062E"/>
    <w:rsid w:val="005C08F1"/>
    <w:rsid w:val="005C0904"/>
    <w:rsid w:val="005C156C"/>
    <w:rsid w:val="005C1CE8"/>
    <w:rsid w:val="005C1EFE"/>
    <w:rsid w:val="005C22D5"/>
    <w:rsid w:val="005C2955"/>
    <w:rsid w:val="005C30FF"/>
    <w:rsid w:val="005C312D"/>
    <w:rsid w:val="005C3999"/>
    <w:rsid w:val="005C3C14"/>
    <w:rsid w:val="005C3C76"/>
    <w:rsid w:val="005C3EF1"/>
    <w:rsid w:val="005C3F45"/>
    <w:rsid w:val="005C3F99"/>
    <w:rsid w:val="005C401C"/>
    <w:rsid w:val="005C4470"/>
    <w:rsid w:val="005C4B8F"/>
    <w:rsid w:val="005C4DA4"/>
    <w:rsid w:val="005C5184"/>
    <w:rsid w:val="005C53D9"/>
    <w:rsid w:val="005C56BE"/>
    <w:rsid w:val="005C5A67"/>
    <w:rsid w:val="005C5D35"/>
    <w:rsid w:val="005C5D49"/>
    <w:rsid w:val="005C5DEA"/>
    <w:rsid w:val="005C5FF3"/>
    <w:rsid w:val="005C621E"/>
    <w:rsid w:val="005C68B4"/>
    <w:rsid w:val="005C6A40"/>
    <w:rsid w:val="005C6AC4"/>
    <w:rsid w:val="005C6FFD"/>
    <w:rsid w:val="005C7195"/>
    <w:rsid w:val="005C7478"/>
    <w:rsid w:val="005C7714"/>
    <w:rsid w:val="005C796D"/>
    <w:rsid w:val="005C7BE2"/>
    <w:rsid w:val="005C7F77"/>
    <w:rsid w:val="005D0577"/>
    <w:rsid w:val="005D05B7"/>
    <w:rsid w:val="005D092A"/>
    <w:rsid w:val="005D1C22"/>
    <w:rsid w:val="005D1D9B"/>
    <w:rsid w:val="005D1EDA"/>
    <w:rsid w:val="005D23FE"/>
    <w:rsid w:val="005D245E"/>
    <w:rsid w:val="005D2F6B"/>
    <w:rsid w:val="005D302D"/>
    <w:rsid w:val="005D39D7"/>
    <w:rsid w:val="005D46DE"/>
    <w:rsid w:val="005D598F"/>
    <w:rsid w:val="005D5CBC"/>
    <w:rsid w:val="005D5D0C"/>
    <w:rsid w:val="005D5E26"/>
    <w:rsid w:val="005D65E0"/>
    <w:rsid w:val="005D67F8"/>
    <w:rsid w:val="005D6801"/>
    <w:rsid w:val="005D6AC0"/>
    <w:rsid w:val="005D6B22"/>
    <w:rsid w:val="005D6B3E"/>
    <w:rsid w:val="005D76B4"/>
    <w:rsid w:val="005D784D"/>
    <w:rsid w:val="005D7E04"/>
    <w:rsid w:val="005E01D7"/>
    <w:rsid w:val="005E0215"/>
    <w:rsid w:val="005E033F"/>
    <w:rsid w:val="005E073D"/>
    <w:rsid w:val="005E09CD"/>
    <w:rsid w:val="005E09FB"/>
    <w:rsid w:val="005E0AE9"/>
    <w:rsid w:val="005E0BD4"/>
    <w:rsid w:val="005E1130"/>
    <w:rsid w:val="005E14C1"/>
    <w:rsid w:val="005E1885"/>
    <w:rsid w:val="005E1AB3"/>
    <w:rsid w:val="005E1DD1"/>
    <w:rsid w:val="005E2686"/>
    <w:rsid w:val="005E26EB"/>
    <w:rsid w:val="005E27F3"/>
    <w:rsid w:val="005E2DF2"/>
    <w:rsid w:val="005E3359"/>
    <w:rsid w:val="005E3473"/>
    <w:rsid w:val="005E34B9"/>
    <w:rsid w:val="005E376A"/>
    <w:rsid w:val="005E3965"/>
    <w:rsid w:val="005E3DD8"/>
    <w:rsid w:val="005E3EE3"/>
    <w:rsid w:val="005E48E2"/>
    <w:rsid w:val="005E4CF2"/>
    <w:rsid w:val="005E4E40"/>
    <w:rsid w:val="005E50BC"/>
    <w:rsid w:val="005E524F"/>
    <w:rsid w:val="005E5A8B"/>
    <w:rsid w:val="005E5FFE"/>
    <w:rsid w:val="005E643A"/>
    <w:rsid w:val="005E65BF"/>
    <w:rsid w:val="005E668D"/>
    <w:rsid w:val="005E6718"/>
    <w:rsid w:val="005E6C26"/>
    <w:rsid w:val="005E6FE4"/>
    <w:rsid w:val="005E71F6"/>
    <w:rsid w:val="005E7336"/>
    <w:rsid w:val="005E76EC"/>
    <w:rsid w:val="005E77B1"/>
    <w:rsid w:val="005E79CF"/>
    <w:rsid w:val="005E7B70"/>
    <w:rsid w:val="005E7B72"/>
    <w:rsid w:val="005E7BED"/>
    <w:rsid w:val="005F00E3"/>
    <w:rsid w:val="005F049E"/>
    <w:rsid w:val="005F0667"/>
    <w:rsid w:val="005F120B"/>
    <w:rsid w:val="005F140C"/>
    <w:rsid w:val="005F15AD"/>
    <w:rsid w:val="005F1AFE"/>
    <w:rsid w:val="005F1D27"/>
    <w:rsid w:val="005F1E89"/>
    <w:rsid w:val="005F1EB5"/>
    <w:rsid w:val="005F2906"/>
    <w:rsid w:val="005F2A0E"/>
    <w:rsid w:val="005F2AC5"/>
    <w:rsid w:val="005F32AC"/>
    <w:rsid w:val="005F332A"/>
    <w:rsid w:val="005F3898"/>
    <w:rsid w:val="005F3B7D"/>
    <w:rsid w:val="005F3F97"/>
    <w:rsid w:val="005F440F"/>
    <w:rsid w:val="005F457F"/>
    <w:rsid w:val="005F5802"/>
    <w:rsid w:val="005F59DF"/>
    <w:rsid w:val="005F5B69"/>
    <w:rsid w:val="005F5B6A"/>
    <w:rsid w:val="005F5B6C"/>
    <w:rsid w:val="005F5B76"/>
    <w:rsid w:val="005F5C15"/>
    <w:rsid w:val="005F5D38"/>
    <w:rsid w:val="005F5DAE"/>
    <w:rsid w:val="005F6046"/>
    <w:rsid w:val="005F6605"/>
    <w:rsid w:val="005F6D05"/>
    <w:rsid w:val="005F6EA0"/>
    <w:rsid w:val="005F6EF5"/>
    <w:rsid w:val="005F751B"/>
    <w:rsid w:val="005F7542"/>
    <w:rsid w:val="005F7A6E"/>
    <w:rsid w:val="005F7B15"/>
    <w:rsid w:val="005F7E91"/>
    <w:rsid w:val="00600713"/>
    <w:rsid w:val="00600766"/>
    <w:rsid w:val="00600AAD"/>
    <w:rsid w:val="00600BD0"/>
    <w:rsid w:val="00600E58"/>
    <w:rsid w:val="00600FD1"/>
    <w:rsid w:val="006014AC"/>
    <w:rsid w:val="00601585"/>
    <w:rsid w:val="00602118"/>
    <w:rsid w:val="00602439"/>
    <w:rsid w:val="00602484"/>
    <w:rsid w:val="00602700"/>
    <w:rsid w:val="00602CB3"/>
    <w:rsid w:val="0060391E"/>
    <w:rsid w:val="00603948"/>
    <w:rsid w:val="0060398B"/>
    <w:rsid w:val="00603F15"/>
    <w:rsid w:val="0060417E"/>
    <w:rsid w:val="0060436F"/>
    <w:rsid w:val="006047B3"/>
    <w:rsid w:val="00604868"/>
    <w:rsid w:val="00604B7D"/>
    <w:rsid w:val="00604E7B"/>
    <w:rsid w:val="00604ED9"/>
    <w:rsid w:val="00604F6C"/>
    <w:rsid w:val="00604FAB"/>
    <w:rsid w:val="00605747"/>
    <w:rsid w:val="00605BAA"/>
    <w:rsid w:val="00605C6D"/>
    <w:rsid w:val="00605D1D"/>
    <w:rsid w:val="00605E9F"/>
    <w:rsid w:val="00606008"/>
    <w:rsid w:val="006070C8"/>
    <w:rsid w:val="006079A9"/>
    <w:rsid w:val="00607C97"/>
    <w:rsid w:val="00610333"/>
    <w:rsid w:val="0061046C"/>
    <w:rsid w:val="006106A7"/>
    <w:rsid w:val="00610F16"/>
    <w:rsid w:val="006112A8"/>
    <w:rsid w:val="00611A0C"/>
    <w:rsid w:val="00611AC8"/>
    <w:rsid w:val="006121B9"/>
    <w:rsid w:val="006125A5"/>
    <w:rsid w:val="006127E2"/>
    <w:rsid w:val="00612850"/>
    <w:rsid w:val="00612C5E"/>
    <w:rsid w:val="00612D6D"/>
    <w:rsid w:val="00612FB1"/>
    <w:rsid w:val="00612FF2"/>
    <w:rsid w:val="00613141"/>
    <w:rsid w:val="00613606"/>
    <w:rsid w:val="00613ADA"/>
    <w:rsid w:val="00613C43"/>
    <w:rsid w:val="0061421E"/>
    <w:rsid w:val="00614284"/>
    <w:rsid w:val="006143BE"/>
    <w:rsid w:val="006143ED"/>
    <w:rsid w:val="00614BC9"/>
    <w:rsid w:val="00614CA5"/>
    <w:rsid w:val="00614F8C"/>
    <w:rsid w:val="00614FA5"/>
    <w:rsid w:val="00614FCF"/>
    <w:rsid w:val="00615032"/>
    <w:rsid w:val="00615150"/>
    <w:rsid w:val="0061521A"/>
    <w:rsid w:val="0061544E"/>
    <w:rsid w:val="00615BAC"/>
    <w:rsid w:val="006160F3"/>
    <w:rsid w:val="0061612E"/>
    <w:rsid w:val="00616909"/>
    <w:rsid w:val="00616D6C"/>
    <w:rsid w:val="006172C6"/>
    <w:rsid w:val="006175F6"/>
    <w:rsid w:val="0061767A"/>
    <w:rsid w:val="00617A4C"/>
    <w:rsid w:val="00617D95"/>
    <w:rsid w:val="00617FC5"/>
    <w:rsid w:val="006200D1"/>
    <w:rsid w:val="0062018C"/>
    <w:rsid w:val="006202B7"/>
    <w:rsid w:val="00620869"/>
    <w:rsid w:val="00620A09"/>
    <w:rsid w:val="00620A5F"/>
    <w:rsid w:val="00620C3B"/>
    <w:rsid w:val="00620C82"/>
    <w:rsid w:val="00620C90"/>
    <w:rsid w:val="00620CC7"/>
    <w:rsid w:val="00621174"/>
    <w:rsid w:val="006219BD"/>
    <w:rsid w:val="00621F22"/>
    <w:rsid w:val="00622064"/>
    <w:rsid w:val="00622294"/>
    <w:rsid w:val="00622737"/>
    <w:rsid w:val="00622746"/>
    <w:rsid w:val="0062288E"/>
    <w:rsid w:val="00622C5A"/>
    <w:rsid w:val="00623301"/>
    <w:rsid w:val="006234EA"/>
    <w:rsid w:val="00623A5F"/>
    <w:rsid w:val="0062407C"/>
    <w:rsid w:val="006242C9"/>
    <w:rsid w:val="0062430D"/>
    <w:rsid w:val="0062449D"/>
    <w:rsid w:val="00624A18"/>
    <w:rsid w:val="00624CB4"/>
    <w:rsid w:val="00624E3C"/>
    <w:rsid w:val="006250B0"/>
    <w:rsid w:val="006250D8"/>
    <w:rsid w:val="00625184"/>
    <w:rsid w:val="006253CD"/>
    <w:rsid w:val="00625951"/>
    <w:rsid w:val="00625AD6"/>
    <w:rsid w:val="00625BC3"/>
    <w:rsid w:val="00625C8D"/>
    <w:rsid w:val="00625DC4"/>
    <w:rsid w:val="00625FC3"/>
    <w:rsid w:val="0062604F"/>
    <w:rsid w:val="0062679C"/>
    <w:rsid w:val="006267B5"/>
    <w:rsid w:val="00626AAF"/>
    <w:rsid w:val="006273C8"/>
    <w:rsid w:val="00627CBD"/>
    <w:rsid w:val="0063073B"/>
    <w:rsid w:val="00630E08"/>
    <w:rsid w:val="00631178"/>
    <w:rsid w:val="0063117A"/>
    <w:rsid w:val="0063119E"/>
    <w:rsid w:val="006311C9"/>
    <w:rsid w:val="0063134E"/>
    <w:rsid w:val="0063151D"/>
    <w:rsid w:val="00631D78"/>
    <w:rsid w:val="00631F29"/>
    <w:rsid w:val="00632D12"/>
    <w:rsid w:val="006333AE"/>
    <w:rsid w:val="0063343C"/>
    <w:rsid w:val="006337F7"/>
    <w:rsid w:val="0063436E"/>
    <w:rsid w:val="00634600"/>
    <w:rsid w:val="00634B0A"/>
    <w:rsid w:val="0063502D"/>
    <w:rsid w:val="006354F5"/>
    <w:rsid w:val="00635691"/>
    <w:rsid w:val="00635AF1"/>
    <w:rsid w:val="00635B58"/>
    <w:rsid w:val="00635FED"/>
    <w:rsid w:val="00636B9B"/>
    <w:rsid w:val="006376DD"/>
    <w:rsid w:val="00637773"/>
    <w:rsid w:val="0064008A"/>
    <w:rsid w:val="00640270"/>
    <w:rsid w:val="00640DD2"/>
    <w:rsid w:val="00640F44"/>
    <w:rsid w:val="00641211"/>
    <w:rsid w:val="0064130E"/>
    <w:rsid w:val="006415A6"/>
    <w:rsid w:val="00641AC6"/>
    <w:rsid w:val="00641B13"/>
    <w:rsid w:val="00641F6A"/>
    <w:rsid w:val="00642077"/>
    <w:rsid w:val="006423A7"/>
    <w:rsid w:val="00642416"/>
    <w:rsid w:val="00642663"/>
    <w:rsid w:val="006426AD"/>
    <w:rsid w:val="00642811"/>
    <w:rsid w:val="00642A68"/>
    <w:rsid w:val="0064355E"/>
    <w:rsid w:val="006436D4"/>
    <w:rsid w:val="00643955"/>
    <w:rsid w:val="00643A53"/>
    <w:rsid w:val="00643FA8"/>
    <w:rsid w:val="0064429A"/>
    <w:rsid w:val="0064443C"/>
    <w:rsid w:val="00644472"/>
    <w:rsid w:val="00644530"/>
    <w:rsid w:val="00644B14"/>
    <w:rsid w:val="00644FFA"/>
    <w:rsid w:val="00645098"/>
    <w:rsid w:val="00645504"/>
    <w:rsid w:val="006459B2"/>
    <w:rsid w:val="00645BA8"/>
    <w:rsid w:val="00645BE9"/>
    <w:rsid w:val="00645BEE"/>
    <w:rsid w:val="006465B0"/>
    <w:rsid w:val="006468AE"/>
    <w:rsid w:val="00647443"/>
    <w:rsid w:val="00647535"/>
    <w:rsid w:val="006476E9"/>
    <w:rsid w:val="0064780D"/>
    <w:rsid w:val="006501BE"/>
    <w:rsid w:val="006502F7"/>
    <w:rsid w:val="0065030F"/>
    <w:rsid w:val="006506FA"/>
    <w:rsid w:val="00650715"/>
    <w:rsid w:val="006508E7"/>
    <w:rsid w:val="00650908"/>
    <w:rsid w:val="00650BFE"/>
    <w:rsid w:val="00650DC4"/>
    <w:rsid w:val="006511F4"/>
    <w:rsid w:val="006513C3"/>
    <w:rsid w:val="0065251E"/>
    <w:rsid w:val="00652782"/>
    <w:rsid w:val="00652895"/>
    <w:rsid w:val="00652F84"/>
    <w:rsid w:val="006535D4"/>
    <w:rsid w:val="006539EF"/>
    <w:rsid w:val="00653D45"/>
    <w:rsid w:val="0065480C"/>
    <w:rsid w:val="006548C8"/>
    <w:rsid w:val="00654BBE"/>
    <w:rsid w:val="006552F2"/>
    <w:rsid w:val="006553EA"/>
    <w:rsid w:val="00655A40"/>
    <w:rsid w:val="006568AC"/>
    <w:rsid w:val="00656AB6"/>
    <w:rsid w:val="00656B96"/>
    <w:rsid w:val="00656F1D"/>
    <w:rsid w:val="0065726D"/>
    <w:rsid w:val="006576BF"/>
    <w:rsid w:val="00657716"/>
    <w:rsid w:val="006577EB"/>
    <w:rsid w:val="006578A4"/>
    <w:rsid w:val="0065790F"/>
    <w:rsid w:val="00657D1F"/>
    <w:rsid w:val="00657D91"/>
    <w:rsid w:val="00660073"/>
    <w:rsid w:val="0066025B"/>
    <w:rsid w:val="00660362"/>
    <w:rsid w:val="00660451"/>
    <w:rsid w:val="006607D4"/>
    <w:rsid w:val="0066088E"/>
    <w:rsid w:val="00660B38"/>
    <w:rsid w:val="00661E6A"/>
    <w:rsid w:val="0066202C"/>
    <w:rsid w:val="006621BE"/>
    <w:rsid w:val="0066236F"/>
    <w:rsid w:val="00662519"/>
    <w:rsid w:val="00662C11"/>
    <w:rsid w:val="00662F19"/>
    <w:rsid w:val="006630E7"/>
    <w:rsid w:val="006634FA"/>
    <w:rsid w:val="00663605"/>
    <w:rsid w:val="00663A01"/>
    <w:rsid w:val="006640DA"/>
    <w:rsid w:val="00664590"/>
    <w:rsid w:val="00664863"/>
    <w:rsid w:val="00665038"/>
    <w:rsid w:val="00665964"/>
    <w:rsid w:val="00665CDB"/>
    <w:rsid w:val="006660EF"/>
    <w:rsid w:val="00666199"/>
    <w:rsid w:val="0066663F"/>
    <w:rsid w:val="00666646"/>
    <w:rsid w:val="00666872"/>
    <w:rsid w:val="0066737A"/>
    <w:rsid w:val="00667400"/>
    <w:rsid w:val="00667462"/>
    <w:rsid w:val="00667BA6"/>
    <w:rsid w:val="00667C2A"/>
    <w:rsid w:val="0067024B"/>
    <w:rsid w:val="0067095B"/>
    <w:rsid w:val="00670C78"/>
    <w:rsid w:val="00671958"/>
    <w:rsid w:val="00671A69"/>
    <w:rsid w:val="00671C7F"/>
    <w:rsid w:val="006721E9"/>
    <w:rsid w:val="0067230E"/>
    <w:rsid w:val="00673514"/>
    <w:rsid w:val="00673AD9"/>
    <w:rsid w:val="00673B1D"/>
    <w:rsid w:val="00673FF8"/>
    <w:rsid w:val="00674380"/>
    <w:rsid w:val="006743CD"/>
    <w:rsid w:val="006744E1"/>
    <w:rsid w:val="0067474D"/>
    <w:rsid w:val="00674B0F"/>
    <w:rsid w:val="00674B69"/>
    <w:rsid w:val="0067521E"/>
    <w:rsid w:val="00675269"/>
    <w:rsid w:val="006755E8"/>
    <w:rsid w:val="006756B4"/>
    <w:rsid w:val="006758E8"/>
    <w:rsid w:val="006759D1"/>
    <w:rsid w:val="00675D41"/>
    <w:rsid w:val="00676045"/>
    <w:rsid w:val="00676141"/>
    <w:rsid w:val="00676963"/>
    <w:rsid w:val="00676BFA"/>
    <w:rsid w:val="00676E03"/>
    <w:rsid w:val="006770FE"/>
    <w:rsid w:val="00677592"/>
    <w:rsid w:val="00677D92"/>
    <w:rsid w:val="00677D9C"/>
    <w:rsid w:val="0068012B"/>
    <w:rsid w:val="006806CD"/>
    <w:rsid w:val="006807D4"/>
    <w:rsid w:val="0068099B"/>
    <w:rsid w:val="00680A01"/>
    <w:rsid w:val="00680FCB"/>
    <w:rsid w:val="0068133C"/>
    <w:rsid w:val="00681B57"/>
    <w:rsid w:val="0068220D"/>
    <w:rsid w:val="0068228A"/>
    <w:rsid w:val="0068236A"/>
    <w:rsid w:val="006824B3"/>
    <w:rsid w:val="00682610"/>
    <w:rsid w:val="00682CBC"/>
    <w:rsid w:val="00682CF6"/>
    <w:rsid w:val="00683075"/>
    <w:rsid w:val="006830DF"/>
    <w:rsid w:val="006831AC"/>
    <w:rsid w:val="0068324B"/>
    <w:rsid w:val="0068372A"/>
    <w:rsid w:val="0068376E"/>
    <w:rsid w:val="00683BB8"/>
    <w:rsid w:val="00683D55"/>
    <w:rsid w:val="00683EB1"/>
    <w:rsid w:val="0068446F"/>
    <w:rsid w:val="006844D4"/>
    <w:rsid w:val="0068461D"/>
    <w:rsid w:val="00684CCC"/>
    <w:rsid w:val="00684EA8"/>
    <w:rsid w:val="00684EFB"/>
    <w:rsid w:val="00684FC6"/>
    <w:rsid w:val="0068526A"/>
    <w:rsid w:val="00685298"/>
    <w:rsid w:val="0068537A"/>
    <w:rsid w:val="00685683"/>
    <w:rsid w:val="00685739"/>
    <w:rsid w:val="00685772"/>
    <w:rsid w:val="006857DE"/>
    <w:rsid w:val="00685A98"/>
    <w:rsid w:val="00686669"/>
    <w:rsid w:val="006867C3"/>
    <w:rsid w:val="00686869"/>
    <w:rsid w:val="00686EE9"/>
    <w:rsid w:val="0068717E"/>
    <w:rsid w:val="006871F1"/>
    <w:rsid w:val="00687486"/>
    <w:rsid w:val="0068770B"/>
    <w:rsid w:val="006877E9"/>
    <w:rsid w:val="0068789C"/>
    <w:rsid w:val="00687A4B"/>
    <w:rsid w:val="00690309"/>
    <w:rsid w:val="006903F6"/>
    <w:rsid w:val="0069040E"/>
    <w:rsid w:val="00690538"/>
    <w:rsid w:val="00690667"/>
    <w:rsid w:val="00690783"/>
    <w:rsid w:val="00691111"/>
    <w:rsid w:val="006913FB"/>
    <w:rsid w:val="006916F9"/>
    <w:rsid w:val="00691A43"/>
    <w:rsid w:val="006924BC"/>
    <w:rsid w:val="00692681"/>
    <w:rsid w:val="00692919"/>
    <w:rsid w:val="00692F15"/>
    <w:rsid w:val="0069308F"/>
    <w:rsid w:val="006936DD"/>
    <w:rsid w:val="00693C10"/>
    <w:rsid w:val="00693C3F"/>
    <w:rsid w:val="00693D51"/>
    <w:rsid w:val="0069492B"/>
    <w:rsid w:val="006949E3"/>
    <w:rsid w:val="00694BA5"/>
    <w:rsid w:val="006952A9"/>
    <w:rsid w:val="00695759"/>
    <w:rsid w:val="006958A7"/>
    <w:rsid w:val="006958D4"/>
    <w:rsid w:val="00695AAB"/>
    <w:rsid w:val="00695BF3"/>
    <w:rsid w:val="00695C2B"/>
    <w:rsid w:val="00696103"/>
    <w:rsid w:val="00696B08"/>
    <w:rsid w:val="00696EB4"/>
    <w:rsid w:val="0069738E"/>
    <w:rsid w:val="0069741E"/>
    <w:rsid w:val="0069772C"/>
    <w:rsid w:val="00697785"/>
    <w:rsid w:val="00697B27"/>
    <w:rsid w:val="006A0047"/>
    <w:rsid w:val="006A038F"/>
    <w:rsid w:val="006A0551"/>
    <w:rsid w:val="006A05E2"/>
    <w:rsid w:val="006A0825"/>
    <w:rsid w:val="006A090B"/>
    <w:rsid w:val="006A0A15"/>
    <w:rsid w:val="006A0E56"/>
    <w:rsid w:val="006A0FE4"/>
    <w:rsid w:val="006A166E"/>
    <w:rsid w:val="006A1790"/>
    <w:rsid w:val="006A1907"/>
    <w:rsid w:val="006A1B80"/>
    <w:rsid w:val="006A1C3E"/>
    <w:rsid w:val="006A230E"/>
    <w:rsid w:val="006A24F6"/>
    <w:rsid w:val="006A281D"/>
    <w:rsid w:val="006A28CB"/>
    <w:rsid w:val="006A2C64"/>
    <w:rsid w:val="006A36AB"/>
    <w:rsid w:val="006A39CD"/>
    <w:rsid w:val="006A4435"/>
    <w:rsid w:val="006A495B"/>
    <w:rsid w:val="006A4974"/>
    <w:rsid w:val="006A4F52"/>
    <w:rsid w:val="006A514C"/>
    <w:rsid w:val="006A5179"/>
    <w:rsid w:val="006A579E"/>
    <w:rsid w:val="006A5899"/>
    <w:rsid w:val="006A58D2"/>
    <w:rsid w:val="006A5B2B"/>
    <w:rsid w:val="006A5E58"/>
    <w:rsid w:val="006A622A"/>
    <w:rsid w:val="006A6273"/>
    <w:rsid w:val="006A673B"/>
    <w:rsid w:val="006A6994"/>
    <w:rsid w:val="006A6B1E"/>
    <w:rsid w:val="006A6BDC"/>
    <w:rsid w:val="006A6F14"/>
    <w:rsid w:val="006A71D9"/>
    <w:rsid w:val="006A7250"/>
    <w:rsid w:val="006A7452"/>
    <w:rsid w:val="006B01F7"/>
    <w:rsid w:val="006B020C"/>
    <w:rsid w:val="006B0498"/>
    <w:rsid w:val="006B08B0"/>
    <w:rsid w:val="006B090E"/>
    <w:rsid w:val="006B09B5"/>
    <w:rsid w:val="006B0D74"/>
    <w:rsid w:val="006B10B3"/>
    <w:rsid w:val="006B11A9"/>
    <w:rsid w:val="006B12BA"/>
    <w:rsid w:val="006B159D"/>
    <w:rsid w:val="006B1940"/>
    <w:rsid w:val="006B2737"/>
    <w:rsid w:val="006B2951"/>
    <w:rsid w:val="006B3CD5"/>
    <w:rsid w:val="006B3DD6"/>
    <w:rsid w:val="006B4103"/>
    <w:rsid w:val="006B4257"/>
    <w:rsid w:val="006B5217"/>
    <w:rsid w:val="006B532A"/>
    <w:rsid w:val="006B534D"/>
    <w:rsid w:val="006B59C2"/>
    <w:rsid w:val="006B5B1C"/>
    <w:rsid w:val="006B5E68"/>
    <w:rsid w:val="006B60C2"/>
    <w:rsid w:val="006B6344"/>
    <w:rsid w:val="006B684D"/>
    <w:rsid w:val="006B68EC"/>
    <w:rsid w:val="006B6DB6"/>
    <w:rsid w:val="006B6F1F"/>
    <w:rsid w:val="006B712F"/>
    <w:rsid w:val="006B72CF"/>
    <w:rsid w:val="006B7CB4"/>
    <w:rsid w:val="006B7D77"/>
    <w:rsid w:val="006B7E17"/>
    <w:rsid w:val="006C008A"/>
    <w:rsid w:val="006C0255"/>
    <w:rsid w:val="006C0474"/>
    <w:rsid w:val="006C15C8"/>
    <w:rsid w:val="006C17E8"/>
    <w:rsid w:val="006C18B6"/>
    <w:rsid w:val="006C1B5D"/>
    <w:rsid w:val="006C1EE4"/>
    <w:rsid w:val="006C2186"/>
    <w:rsid w:val="006C2800"/>
    <w:rsid w:val="006C293B"/>
    <w:rsid w:val="006C2DC3"/>
    <w:rsid w:val="006C2F7C"/>
    <w:rsid w:val="006C36D9"/>
    <w:rsid w:val="006C385F"/>
    <w:rsid w:val="006C3B28"/>
    <w:rsid w:val="006C3B4C"/>
    <w:rsid w:val="006C413E"/>
    <w:rsid w:val="006C427A"/>
    <w:rsid w:val="006C4595"/>
    <w:rsid w:val="006C4AFA"/>
    <w:rsid w:val="006C4F9C"/>
    <w:rsid w:val="006C4FE0"/>
    <w:rsid w:val="006C59BD"/>
    <w:rsid w:val="006C5D94"/>
    <w:rsid w:val="006C6434"/>
    <w:rsid w:val="006C6629"/>
    <w:rsid w:val="006C6681"/>
    <w:rsid w:val="006C66AC"/>
    <w:rsid w:val="006C6967"/>
    <w:rsid w:val="006C7061"/>
    <w:rsid w:val="006C7805"/>
    <w:rsid w:val="006C7829"/>
    <w:rsid w:val="006C7AAF"/>
    <w:rsid w:val="006C7B86"/>
    <w:rsid w:val="006D07ED"/>
    <w:rsid w:val="006D0904"/>
    <w:rsid w:val="006D0A2E"/>
    <w:rsid w:val="006D0CA6"/>
    <w:rsid w:val="006D10BD"/>
    <w:rsid w:val="006D129E"/>
    <w:rsid w:val="006D12DD"/>
    <w:rsid w:val="006D12F8"/>
    <w:rsid w:val="006D2595"/>
    <w:rsid w:val="006D3D4C"/>
    <w:rsid w:val="006D3F91"/>
    <w:rsid w:val="006D4630"/>
    <w:rsid w:val="006D49A8"/>
    <w:rsid w:val="006D511A"/>
    <w:rsid w:val="006D530B"/>
    <w:rsid w:val="006D5395"/>
    <w:rsid w:val="006D56A0"/>
    <w:rsid w:val="006D5993"/>
    <w:rsid w:val="006D5EC2"/>
    <w:rsid w:val="006D61E2"/>
    <w:rsid w:val="006D62DC"/>
    <w:rsid w:val="006D64FF"/>
    <w:rsid w:val="006D68FF"/>
    <w:rsid w:val="006D7923"/>
    <w:rsid w:val="006D79DF"/>
    <w:rsid w:val="006D7A4D"/>
    <w:rsid w:val="006D7B11"/>
    <w:rsid w:val="006D7DB2"/>
    <w:rsid w:val="006D7E9D"/>
    <w:rsid w:val="006E0090"/>
    <w:rsid w:val="006E043B"/>
    <w:rsid w:val="006E045D"/>
    <w:rsid w:val="006E064D"/>
    <w:rsid w:val="006E0987"/>
    <w:rsid w:val="006E0A5A"/>
    <w:rsid w:val="006E0C8E"/>
    <w:rsid w:val="006E0EAD"/>
    <w:rsid w:val="006E0FE7"/>
    <w:rsid w:val="006E10EE"/>
    <w:rsid w:val="006E11DB"/>
    <w:rsid w:val="006E146C"/>
    <w:rsid w:val="006E183E"/>
    <w:rsid w:val="006E18EB"/>
    <w:rsid w:val="006E2B24"/>
    <w:rsid w:val="006E30C9"/>
    <w:rsid w:val="006E32A0"/>
    <w:rsid w:val="006E35ED"/>
    <w:rsid w:val="006E3C6E"/>
    <w:rsid w:val="006E3FA7"/>
    <w:rsid w:val="006E4C75"/>
    <w:rsid w:val="006E4CA8"/>
    <w:rsid w:val="006E4EF4"/>
    <w:rsid w:val="006E53B7"/>
    <w:rsid w:val="006E5436"/>
    <w:rsid w:val="006E5878"/>
    <w:rsid w:val="006E5A7E"/>
    <w:rsid w:val="006E5E32"/>
    <w:rsid w:val="006E61CE"/>
    <w:rsid w:val="006E62FF"/>
    <w:rsid w:val="006E65EB"/>
    <w:rsid w:val="006E6641"/>
    <w:rsid w:val="006E6BB8"/>
    <w:rsid w:val="006E6ECB"/>
    <w:rsid w:val="006E7182"/>
    <w:rsid w:val="006E7849"/>
    <w:rsid w:val="006F044A"/>
    <w:rsid w:val="006F0CC9"/>
    <w:rsid w:val="006F0FF2"/>
    <w:rsid w:val="006F12B7"/>
    <w:rsid w:val="006F131F"/>
    <w:rsid w:val="006F176C"/>
    <w:rsid w:val="006F1933"/>
    <w:rsid w:val="006F1B0D"/>
    <w:rsid w:val="006F208F"/>
    <w:rsid w:val="006F22E6"/>
    <w:rsid w:val="006F2419"/>
    <w:rsid w:val="006F2540"/>
    <w:rsid w:val="006F27FC"/>
    <w:rsid w:val="006F2980"/>
    <w:rsid w:val="006F29A4"/>
    <w:rsid w:val="006F2BD5"/>
    <w:rsid w:val="006F2F6F"/>
    <w:rsid w:val="006F3370"/>
    <w:rsid w:val="006F34B4"/>
    <w:rsid w:val="006F3B8B"/>
    <w:rsid w:val="006F3BD5"/>
    <w:rsid w:val="006F427B"/>
    <w:rsid w:val="006F472B"/>
    <w:rsid w:val="006F51F2"/>
    <w:rsid w:val="006F5D58"/>
    <w:rsid w:val="006F6200"/>
    <w:rsid w:val="006F625B"/>
    <w:rsid w:val="006F6600"/>
    <w:rsid w:val="006F6B7A"/>
    <w:rsid w:val="006F6C86"/>
    <w:rsid w:val="006F6F2C"/>
    <w:rsid w:val="006F6F34"/>
    <w:rsid w:val="006F736F"/>
    <w:rsid w:val="006F7D98"/>
    <w:rsid w:val="00700316"/>
    <w:rsid w:val="007006F3"/>
    <w:rsid w:val="00700A8A"/>
    <w:rsid w:val="00700BCE"/>
    <w:rsid w:val="007016B3"/>
    <w:rsid w:val="00701B61"/>
    <w:rsid w:val="00701F7D"/>
    <w:rsid w:val="00701FE7"/>
    <w:rsid w:val="00702114"/>
    <w:rsid w:val="007025C4"/>
    <w:rsid w:val="007029F2"/>
    <w:rsid w:val="00702F2B"/>
    <w:rsid w:val="00703751"/>
    <w:rsid w:val="007039A3"/>
    <w:rsid w:val="00703C6B"/>
    <w:rsid w:val="00703D8F"/>
    <w:rsid w:val="0070409F"/>
    <w:rsid w:val="00704905"/>
    <w:rsid w:val="00705169"/>
    <w:rsid w:val="00705D10"/>
    <w:rsid w:val="00705E5E"/>
    <w:rsid w:val="007063B6"/>
    <w:rsid w:val="00706706"/>
    <w:rsid w:val="00706998"/>
    <w:rsid w:val="00706C34"/>
    <w:rsid w:val="00706D68"/>
    <w:rsid w:val="00706DC0"/>
    <w:rsid w:val="007070EB"/>
    <w:rsid w:val="007077C2"/>
    <w:rsid w:val="00707848"/>
    <w:rsid w:val="0070797F"/>
    <w:rsid w:val="00707ED2"/>
    <w:rsid w:val="007101B8"/>
    <w:rsid w:val="00710405"/>
    <w:rsid w:val="0071094A"/>
    <w:rsid w:val="007117D8"/>
    <w:rsid w:val="007118EA"/>
    <w:rsid w:val="00711CEF"/>
    <w:rsid w:val="00711F72"/>
    <w:rsid w:val="0071226B"/>
    <w:rsid w:val="0071261C"/>
    <w:rsid w:val="007128FE"/>
    <w:rsid w:val="00712B09"/>
    <w:rsid w:val="00713028"/>
    <w:rsid w:val="007138EE"/>
    <w:rsid w:val="00713E14"/>
    <w:rsid w:val="0071409B"/>
    <w:rsid w:val="00714107"/>
    <w:rsid w:val="0071434F"/>
    <w:rsid w:val="00714DB1"/>
    <w:rsid w:val="00714F35"/>
    <w:rsid w:val="00715140"/>
    <w:rsid w:val="0071516E"/>
    <w:rsid w:val="00715264"/>
    <w:rsid w:val="00715273"/>
    <w:rsid w:val="0071541C"/>
    <w:rsid w:val="007155B2"/>
    <w:rsid w:val="00715873"/>
    <w:rsid w:val="00715E07"/>
    <w:rsid w:val="00715FBE"/>
    <w:rsid w:val="007160B4"/>
    <w:rsid w:val="007161CA"/>
    <w:rsid w:val="00716262"/>
    <w:rsid w:val="0071630B"/>
    <w:rsid w:val="00716716"/>
    <w:rsid w:val="00716D5F"/>
    <w:rsid w:val="00717087"/>
    <w:rsid w:val="00717101"/>
    <w:rsid w:val="0071715E"/>
    <w:rsid w:val="00717254"/>
    <w:rsid w:val="007172C9"/>
    <w:rsid w:val="00717798"/>
    <w:rsid w:val="0071788E"/>
    <w:rsid w:val="007178EF"/>
    <w:rsid w:val="007179F5"/>
    <w:rsid w:val="00717B0C"/>
    <w:rsid w:val="00717C2C"/>
    <w:rsid w:val="00717FC3"/>
    <w:rsid w:val="007204D4"/>
    <w:rsid w:val="007205B6"/>
    <w:rsid w:val="007209DD"/>
    <w:rsid w:val="00720E2A"/>
    <w:rsid w:val="0072103F"/>
    <w:rsid w:val="0072107F"/>
    <w:rsid w:val="0072109D"/>
    <w:rsid w:val="00721B9F"/>
    <w:rsid w:val="007223D1"/>
    <w:rsid w:val="00722C2C"/>
    <w:rsid w:val="00722F19"/>
    <w:rsid w:val="00723062"/>
    <w:rsid w:val="0072328F"/>
    <w:rsid w:val="007235D9"/>
    <w:rsid w:val="00723A67"/>
    <w:rsid w:val="00723B2F"/>
    <w:rsid w:val="00723D6F"/>
    <w:rsid w:val="007240B4"/>
    <w:rsid w:val="007243E0"/>
    <w:rsid w:val="007246EC"/>
    <w:rsid w:val="0072473F"/>
    <w:rsid w:val="00724783"/>
    <w:rsid w:val="00724AF4"/>
    <w:rsid w:val="00724F5C"/>
    <w:rsid w:val="007254AB"/>
    <w:rsid w:val="00725799"/>
    <w:rsid w:val="00725AAC"/>
    <w:rsid w:val="00725FD9"/>
    <w:rsid w:val="007261AE"/>
    <w:rsid w:val="00726251"/>
    <w:rsid w:val="007262A2"/>
    <w:rsid w:val="0072635B"/>
    <w:rsid w:val="0072669A"/>
    <w:rsid w:val="00726904"/>
    <w:rsid w:val="00727055"/>
    <w:rsid w:val="00727064"/>
    <w:rsid w:val="007271AD"/>
    <w:rsid w:val="007276BA"/>
    <w:rsid w:val="00727898"/>
    <w:rsid w:val="00727BA8"/>
    <w:rsid w:val="00727F42"/>
    <w:rsid w:val="00730056"/>
    <w:rsid w:val="00730BD9"/>
    <w:rsid w:val="00730FA8"/>
    <w:rsid w:val="007313CB"/>
    <w:rsid w:val="007313F7"/>
    <w:rsid w:val="00731428"/>
    <w:rsid w:val="0073147E"/>
    <w:rsid w:val="00731589"/>
    <w:rsid w:val="007317E3"/>
    <w:rsid w:val="00731B13"/>
    <w:rsid w:val="007320E3"/>
    <w:rsid w:val="00732281"/>
    <w:rsid w:val="007325E6"/>
    <w:rsid w:val="0073262D"/>
    <w:rsid w:val="00732F8A"/>
    <w:rsid w:val="00733152"/>
    <w:rsid w:val="00733CAB"/>
    <w:rsid w:val="00733D41"/>
    <w:rsid w:val="00733DEA"/>
    <w:rsid w:val="00734241"/>
    <w:rsid w:val="00734557"/>
    <w:rsid w:val="00734CA8"/>
    <w:rsid w:val="00734CBF"/>
    <w:rsid w:val="00734DF0"/>
    <w:rsid w:val="00734F25"/>
    <w:rsid w:val="00734F2C"/>
    <w:rsid w:val="00735126"/>
    <w:rsid w:val="00735155"/>
    <w:rsid w:val="00735161"/>
    <w:rsid w:val="00735594"/>
    <w:rsid w:val="00735C64"/>
    <w:rsid w:val="00736569"/>
    <w:rsid w:val="0073664F"/>
    <w:rsid w:val="00736E14"/>
    <w:rsid w:val="00737271"/>
    <w:rsid w:val="007374E3"/>
    <w:rsid w:val="00737599"/>
    <w:rsid w:val="0073776D"/>
    <w:rsid w:val="00737DE6"/>
    <w:rsid w:val="00737FE1"/>
    <w:rsid w:val="00740573"/>
    <w:rsid w:val="0074172C"/>
    <w:rsid w:val="007418B6"/>
    <w:rsid w:val="00741939"/>
    <w:rsid w:val="007419CA"/>
    <w:rsid w:val="00741A1A"/>
    <w:rsid w:val="00741C07"/>
    <w:rsid w:val="007422E8"/>
    <w:rsid w:val="0074240E"/>
    <w:rsid w:val="00742B50"/>
    <w:rsid w:val="0074304C"/>
    <w:rsid w:val="0074321F"/>
    <w:rsid w:val="0074397F"/>
    <w:rsid w:val="00743992"/>
    <w:rsid w:val="00743A20"/>
    <w:rsid w:val="00743D1A"/>
    <w:rsid w:val="007441EC"/>
    <w:rsid w:val="00744D7A"/>
    <w:rsid w:val="007451D4"/>
    <w:rsid w:val="00745870"/>
    <w:rsid w:val="007458FE"/>
    <w:rsid w:val="0074593E"/>
    <w:rsid w:val="00746121"/>
    <w:rsid w:val="00746177"/>
    <w:rsid w:val="007464DE"/>
    <w:rsid w:val="007464FC"/>
    <w:rsid w:val="00746585"/>
    <w:rsid w:val="00746AE3"/>
    <w:rsid w:val="00746E71"/>
    <w:rsid w:val="00747169"/>
    <w:rsid w:val="00747631"/>
    <w:rsid w:val="00747759"/>
    <w:rsid w:val="007506B1"/>
    <w:rsid w:val="00750C37"/>
    <w:rsid w:val="00750E6F"/>
    <w:rsid w:val="00750FAE"/>
    <w:rsid w:val="007516C2"/>
    <w:rsid w:val="0075213B"/>
    <w:rsid w:val="007524CF"/>
    <w:rsid w:val="0075321C"/>
    <w:rsid w:val="00753836"/>
    <w:rsid w:val="0075399E"/>
    <w:rsid w:val="00753A62"/>
    <w:rsid w:val="00753E0A"/>
    <w:rsid w:val="00754006"/>
    <w:rsid w:val="00754748"/>
    <w:rsid w:val="00754A80"/>
    <w:rsid w:val="00754C39"/>
    <w:rsid w:val="00754CEF"/>
    <w:rsid w:val="00755312"/>
    <w:rsid w:val="0075534F"/>
    <w:rsid w:val="00755448"/>
    <w:rsid w:val="00755ABD"/>
    <w:rsid w:val="00755B78"/>
    <w:rsid w:val="00755F81"/>
    <w:rsid w:val="0075649E"/>
    <w:rsid w:val="007568E7"/>
    <w:rsid w:val="00756CF9"/>
    <w:rsid w:val="00756EC8"/>
    <w:rsid w:val="00756FC7"/>
    <w:rsid w:val="00757272"/>
    <w:rsid w:val="0075772B"/>
    <w:rsid w:val="007578F0"/>
    <w:rsid w:val="00757B65"/>
    <w:rsid w:val="00757F41"/>
    <w:rsid w:val="00760758"/>
    <w:rsid w:val="00760CC9"/>
    <w:rsid w:val="00760E58"/>
    <w:rsid w:val="00760F43"/>
    <w:rsid w:val="007612CA"/>
    <w:rsid w:val="007613B1"/>
    <w:rsid w:val="00761690"/>
    <w:rsid w:val="00761C7C"/>
    <w:rsid w:val="00761CC4"/>
    <w:rsid w:val="00761CD9"/>
    <w:rsid w:val="00761ED8"/>
    <w:rsid w:val="007620FA"/>
    <w:rsid w:val="00762A88"/>
    <w:rsid w:val="00762C46"/>
    <w:rsid w:val="00762E69"/>
    <w:rsid w:val="00763284"/>
    <w:rsid w:val="00763614"/>
    <w:rsid w:val="007636BE"/>
    <w:rsid w:val="0076393A"/>
    <w:rsid w:val="00763E3B"/>
    <w:rsid w:val="00763E6A"/>
    <w:rsid w:val="00764097"/>
    <w:rsid w:val="00764456"/>
    <w:rsid w:val="00764464"/>
    <w:rsid w:val="00764728"/>
    <w:rsid w:val="0076487A"/>
    <w:rsid w:val="00764A4A"/>
    <w:rsid w:val="007654C4"/>
    <w:rsid w:val="00765642"/>
    <w:rsid w:val="00765970"/>
    <w:rsid w:val="00765A05"/>
    <w:rsid w:val="00765BA8"/>
    <w:rsid w:val="00765DAE"/>
    <w:rsid w:val="00765FEB"/>
    <w:rsid w:val="00766046"/>
    <w:rsid w:val="007660F2"/>
    <w:rsid w:val="0076645D"/>
    <w:rsid w:val="00766571"/>
    <w:rsid w:val="0076679A"/>
    <w:rsid w:val="00766A08"/>
    <w:rsid w:val="00766BB0"/>
    <w:rsid w:val="00766D9B"/>
    <w:rsid w:val="00766F18"/>
    <w:rsid w:val="0076720B"/>
    <w:rsid w:val="0076746F"/>
    <w:rsid w:val="0076759D"/>
    <w:rsid w:val="00767933"/>
    <w:rsid w:val="00767DE8"/>
    <w:rsid w:val="0077040A"/>
    <w:rsid w:val="007707F9"/>
    <w:rsid w:val="00770D30"/>
    <w:rsid w:val="00771024"/>
    <w:rsid w:val="007711ED"/>
    <w:rsid w:val="00771386"/>
    <w:rsid w:val="00771CD6"/>
    <w:rsid w:val="00771E18"/>
    <w:rsid w:val="0077214B"/>
    <w:rsid w:val="007724C9"/>
    <w:rsid w:val="007728A1"/>
    <w:rsid w:val="007728F1"/>
    <w:rsid w:val="00772901"/>
    <w:rsid w:val="00772ABB"/>
    <w:rsid w:val="007734ED"/>
    <w:rsid w:val="0077357E"/>
    <w:rsid w:val="007737E8"/>
    <w:rsid w:val="00773B2A"/>
    <w:rsid w:val="0077422A"/>
    <w:rsid w:val="007749B2"/>
    <w:rsid w:val="007750B8"/>
    <w:rsid w:val="007751CC"/>
    <w:rsid w:val="00775662"/>
    <w:rsid w:val="00775891"/>
    <w:rsid w:val="00777188"/>
    <w:rsid w:val="0077754A"/>
    <w:rsid w:val="007778B7"/>
    <w:rsid w:val="00777A78"/>
    <w:rsid w:val="00777E39"/>
    <w:rsid w:val="00777EA8"/>
    <w:rsid w:val="0078093F"/>
    <w:rsid w:val="00780BD5"/>
    <w:rsid w:val="00781237"/>
    <w:rsid w:val="00781D71"/>
    <w:rsid w:val="00781DC5"/>
    <w:rsid w:val="00782674"/>
    <w:rsid w:val="00782B0D"/>
    <w:rsid w:val="007833EE"/>
    <w:rsid w:val="00783516"/>
    <w:rsid w:val="00783581"/>
    <w:rsid w:val="007836D8"/>
    <w:rsid w:val="00783A30"/>
    <w:rsid w:val="00783B49"/>
    <w:rsid w:val="00783D72"/>
    <w:rsid w:val="00783EFA"/>
    <w:rsid w:val="0078409C"/>
    <w:rsid w:val="007847E1"/>
    <w:rsid w:val="00784927"/>
    <w:rsid w:val="00784F95"/>
    <w:rsid w:val="007850E5"/>
    <w:rsid w:val="0078510E"/>
    <w:rsid w:val="0078538B"/>
    <w:rsid w:val="0078560B"/>
    <w:rsid w:val="00785AC0"/>
    <w:rsid w:val="00785E34"/>
    <w:rsid w:val="007860E0"/>
    <w:rsid w:val="00786A08"/>
    <w:rsid w:val="00786BBF"/>
    <w:rsid w:val="00786E70"/>
    <w:rsid w:val="00787082"/>
    <w:rsid w:val="00787286"/>
    <w:rsid w:val="007873A1"/>
    <w:rsid w:val="00787459"/>
    <w:rsid w:val="007875AB"/>
    <w:rsid w:val="00787778"/>
    <w:rsid w:val="00787AB7"/>
    <w:rsid w:val="007901E2"/>
    <w:rsid w:val="00790B34"/>
    <w:rsid w:val="00790B64"/>
    <w:rsid w:val="0079101A"/>
    <w:rsid w:val="00791136"/>
    <w:rsid w:val="0079169E"/>
    <w:rsid w:val="00791815"/>
    <w:rsid w:val="007918AF"/>
    <w:rsid w:val="00791DD1"/>
    <w:rsid w:val="007920CC"/>
    <w:rsid w:val="007928DB"/>
    <w:rsid w:val="00792EA7"/>
    <w:rsid w:val="0079314F"/>
    <w:rsid w:val="0079321B"/>
    <w:rsid w:val="007934BC"/>
    <w:rsid w:val="00793521"/>
    <w:rsid w:val="00793808"/>
    <w:rsid w:val="00793B80"/>
    <w:rsid w:val="00793D79"/>
    <w:rsid w:val="0079417F"/>
    <w:rsid w:val="00794BED"/>
    <w:rsid w:val="00794FC2"/>
    <w:rsid w:val="00795180"/>
    <w:rsid w:val="00795CF1"/>
    <w:rsid w:val="0079632B"/>
    <w:rsid w:val="00796F16"/>
    <w:rsid w:val="007972BE"/>
    <w:rsid w:val="00797475"/>
    <w:rsid w:val="00797500"/>
    <w:rsid w:val="0079783E"/>
    <w:rsid w:val="00797874"/>
    <w:rsid w:val="00797ADE"/>
    <w:rsid w:val="00797BE3"/>
    <w:rsid w:val="00797BFD"/>
    <w:rsid w:val="007A0607"/>
    <w:rsid w:val="007A0951"/>
    <w:rsid w:val="007A0C96"/>
    <w:rsid w:val="007A0EB9"/>
    <w:rsid w:val="007A1118"/>
    <w:rsid w:val="007A1298"/>
    <w:rsid w:val="007A14F9"/>
    <w:rsid w:val="007A15C6"/>
    <w:rsid w:val="007A18F6"/>
    <w:rsid w:val="007A1B42"/>
    <w:rsid w:val="007A1B5E"/>
    <w:rsid w:val="007A1B9F"/>
    <w:rsid w:val="007A1C6E"/>
    <w:rsid w:val="007A20AE"/>
    <w:rsid w:val="007A2203"/>
    <w:rsid w:val="007A27D4"/>
    <w:rsid w:val="007A2C0B"/>
    <w:rsid w:val="007A3061"/>
    <w:rsid w:val="007A348A"/>
    <w:rsid w:val="007A3725"/>
    <w:rsid w:val="007A3B66"/>
    <w:rsid w:val="007A3C6C"/>
    <w:rsid w:val="007A41C4"/>
    <w:rsid w:val="007A4314"/>
    <w:rsid w:val="007A46D9"/>
    <w:rsid w:val="007A476E"/>
    <w:rsid w:val="007A48BA"/>
    <w:rsid w:val="007A4A12"/>
    <w:rsid w:val="007A4C0E"/>
    <w:rsid w:val="007A5057"/>
    <w:rsid w:val="007A57D8"/>
    <w:rsid w:val="007A5C6A"/>
    <w:rsid w:val="007A5E1D"/>
    <w:rsid w:val="007A600F"/>
    <w:rsid w:val="007A645A"/>
    <w:rsid w:val="007A6A95"/>
    <w:rsid w:val="007A6E5D"/>
    <w:rsid w:val="007A7090"/>
    <w:rsid w:val="007A7374"/>
    <w:rsid w:val="007A7CD0"/>
    <w:rsid w:val="007A7D47"/>
    <w:rsid w:val="007A7E67"/>
    <w:rsid w:val="007B0013"/>
    <w:rsid w:val="007B075B"/>
    <w:rsid w:val="007B0764"/>
    <w:rsid w:val="007B077A"/>
    <w:rsid w:val="007B0965"/>
    <w:rsid w:val="007B0A2F"/>
    <w:rsid w:val="007B0BD9"/>
    <w:rsid w:val="007B0D6C"/>
    <w:rsid w:val="007B1418"/>
    <w:rsid w:val="007B1519"/>
    <w:rsid w:val="007B158F"/>
    <w:rsid w:val="007B1607"/>
    <w:rsid w:val="007B1A25"/>
    <w:rsid w:val="007B1B10"/>
    <w:rsid w:val="007B1CB8"/>
    <w:rsid w:val="007B2142"/>
    <w:rsid w:val="007B23A5"/>
    <w:rsid w:val="007B25CF"/>
    <w:rsid w:val="007B2601"/>
    <w:rsid w:val="007B2AFA"/>
    <w:rsid w:val="007B2ED3"/>
    <w:rsid w:val="007B3270"/>
    <w:rsid w:val="007B332F"/>
    <w:rsid w:val="007B3732"/>
    <w:rsid w:val="007B3818"/>
    <w:rsid w:val="007B38FE"/>
    <w:rsid w:val="007B3A0C"/>
    <w:rsid w:val="007B4568"/>
    <w:rsid w:val="007B45E1"/>
    <w:rsid w:val="007B46D2"/>
    <w:rsid w:val="007B4A97"/>
    <w:rsid w:val="007B514A"/>
    <w:rsid w:val="007B529F"/>
    <w:rsid w:val="007B60BB"/>
    <w:rsid w:val="007B62B1"/>
    <w:rsid w:val="007B62F1"/>
    <w:rsid w:val="007B66FB"/>
    <w:rsid w:val="007B6BBA"/>
    <w:rsid w:val="007B6E8F"/>
    <w:rsid w:val="007B78D3"/>
    <w:rsid w:val="007B7E70"/>
    <w:rsid w:val="007C098C"/>
    <w:rsid w:val="007C0F76"/>
    <w:rsid w:val="007C121A"/>
    <w:rsid w:val="007C128A"/>
    <w:rsid w:val="007C19A6"/>
    <w:rsid w:val="007C26D9"/>
    <w:rsid w:val="007C2935"/>
    <w:rsid w:val="007C314E"/>
    <w:rsid w:val="007C34AC"/>
    <w:rsid w:val="007C36AD"/>
    <w:rsid w:val="007C37C2"/>
    <w:rsid w:val="007C41C0"/>
    <w:rsid w:val="007C424B"/>
    <w:rsid w:val="007C486E"/>
    <w:rsid w:val="007C497D"/>
    <w:rsid w:val="007C49B0"/>
    <w:rsid w:val="007C4A93"/>
    <w:rsid w:val="007C4B47"/>
    <w:rsid w:val="007C4B56"/>
    <w:rsid w:val="007C4B9B"/>
    <w:rsid w:val="007C4C3D"/>
    <w:rsid w:val="007C4F31"/>
    <w:rsid w:val="007C5063"/>
    <w:rsid w:val="007C519A"/>
    <w:rsid w:val="007C5648"/>
    <w:rsid w:val="007C57E6"/>
    <w:rsid w:val="007C598A"/>
    <w:rsid w:val="007C5B44"/>
    <w:rsid w:val="007C6205"/>
    <w:rsid w:val="007C6722"/>
    <w:rsid w:val="007C6864"/>
    <w:rsid w:val="007C6A9D"/>
    <w:rsid w:val="007C6B85"/>
    <w:rsid w:val="007C6D5D"/>
    <w:rsid w:val="007C6F5D"/>
    <w:rsid w:val="007C7253"/>
    <w:rsid w:val="007C7338"/>
    <w:rsid w:val="007C747A"/>
    <w:rsid w:val="007C7565"/>
    <w:rsid w:val="007C7680"/>
    <w:rsid w:val="007C7A19"/>
    <w:rsid w:val="007C7EF0"/>
    <w:rsid w:val="007D0035"/>
    <w:rsid w:val="007D0288"/>
    <w:rsid w:val="007D03C0"/>
    <w:rsid w:val="007D0977"/>
    <w:rsid w:val="007D09DB"/>
    <w:rsid w:val="007D153F"/>
    <w:rsid w:val="007D1951"/>
    <w:rsid w:val="007D1DE3"/>
    <w:rsid w:val="007D1E30"/>
    <w:rsid w:val="007D1F1E"/>
    <w:rsid w:val="007D2252"/>
    <w:rsid w:val="007D247C"/>
    <w:rsid w:val="007D258F"/>
    <w:rsid w:val="007D25AB"/>
    <w:rsid w:val="007D2AAC"/>
    <w:rsid w:val="007D2EE2"/>
    <w:rsid w:val="007D3204"/>
    <w:rsid w:val="007D3497"/>
    <w:rsid w:val="007D36D4"/>
    <w:rsid w:val="007D378C"/>
    <w:rsid w:val="007D39A5"/>
    <w:rsid w:val="007D3EE2"/>
    <w:rsid w:val="007D4017"/>
    <w:rsid w:val="007D412B"/>
    <w:rsid w:val="007D41FA"/>
    <w:rsid w:val="007D432C"/>
    <w:rsid w:val="007D4E6C"/>
    <w:rsid w:val="007D50F5"/>
    <w:rsid w:val="007D5211"/>
    <w:rsid w:val="007D5354"/>
    <w:rsid w:val="007D5830"/>
    <w:rsid w:val="007D5C71"/>
    <w:rsid w:val="007D5D20"/>
    <w:rsid w:val="007D5E0D"/>
    <w:rsid w:val="007D605B"/>
    <w:rsid w:val="007D60A9"/>
    <w:rsid w:val="007D6148"/>
    <w:rsid w:val="007D63E1"/>
    <w:rsid w:val="007D6732"/>
    <w:rsid w:val="007D6B7B"/>
    <w:rsid w:val="007D6C66"/>
    <w:rsid w:val="007D6E35"/>
    <w:rsid w:val="007D6F53"/>
    <w:rsid w:val="007D7348"/>
    <w:rsid w:val="007D76C2"/>
    <w:rsid w:val="007D78C8"/>
    <w:rsid w:val="007E00BC"/>
    <w:rsid w:val="007E07B3"/>
    <w:rsid w:val="007E0B5B"/>
    <w:rsid w:val="007E0DB9"/>
    <w:rsid w:val="007E0E6F"/>
    <w:rsid w:val="007E0F16"/>
    <w:rsid w:val="007E10BB"/>
    <w:rsid w:val="007E116B"/>
    <w:rsid w:val="007E133D"/>
    <w:rsid w:val="007E147C"/>
    <w:rsid w:val="007E1555"/>
    <w:rsid w:val="007E1566"/>
    <w:rsid w:val="007E165F"/>
    <w:rsid w:val="007E1EE9"/>
    <w:rsid w:val="007E256C"/>
    <w:rsid w:val="007E349F"/>
    <w:rsid w:val="007E3BE1"/>
    <w:rsid w:val="007E4795"/>
    <w:rsid w:val="007E47FD"/>
    <w:rsid w:val="007E4A20"/>
    <w:rsid w:val="007E4A26"/>
    <w:rsid w:val="007E4D5F"/>
    <w:rsid w:val="007E4E63"/>
    <w:rsid w:val="007E4E9A"/>
    <w:rsid w:val="007E4F49"/>
    <w:rsid w:val="007E4F7E"/>
    <w:rsid w:val="007E4F99"/>
    <w:rsid w:val="007E5AE1"/>
    <w:rsid w:val="007E5D0C"/>
    <w:rsid w:val="007E616A"/>
    <w:rsid w:val="007E625C"/>
    <w:rsid w:val="007E6426"/>
    <w:rsid w:val="007E6431"/>
    <w:rsid w:val="007E6611"/>
    <w:rsid w:val="007E7560"/>
    <w:rsid w:val="007F0031"/>
    <w:rsid w:val="007F0247"/>
    <w:rsid w:val="007F0380"/>
    <w:rsid w:val="007F0778"/>
    <w:rsid w:val="007F07EF"/>
    <w:rsid w:val="007F080D"/>
    <w:rsid w:val="007F085E"/>
    <w:rsid w:val="007F0962"/>
    <w:rsid w:val="007F0A5C"/>
    <w:rsid w:val="007F0DC6"/>
    <w:rsid w:val="007F0E4C"/>
    <w:rsid w:val="007F0EFE"/>
    <w:rsid w:val="007F18DE"/>
    <w:rsid w:val="007F18F5"/>
    <w:rsid w:val="007F25CC"/>
    <w:rsid w:val="007F2FC9"/>
    <w:rsid w:val="007F2FEA"/>
    <w:rsid w:val="007F37E0"/>
    <w:rsid w:val="007F3C65"/>
    <w:rsid w:val="007F3DA8"/>
    <w:rsid w:val="007F3E0E"/>
    <w:rsid w:val="007F3E54"/>
    <w:rsid w:val="007F3F9E"/>
    <w:rsid w:val="007F40DE"/>
    <w:rsid w:val="007F42F3"/>
    <w:rsid w:val="007F43FE"/>
    <w:rsid w:val="007F460A"/>
    <w:rsid w:val="007F4959"/>
    <w:rsid w:val="007F4D4B"/>
    <w:rsid w:val="007F5010"/>
    <w:rsid w:val="007F5084"/>
    <w:rsid w:val="007F51D8"/>
    <w:rsid w:val="007F57CA"/>
    <w:rsid w:val="007F5813"/>
    <w:rsid w:val="007F5B53"/>
    <w:rsid w:val="007F5BA8"/>
    <w:rsid w:val="007F61AE"/>
    <w:rsid w:val="007F6383"/>
    <w:rsid w:val="007F6BA9"/>
    <w:rsid w:val="007F6C83"/>
    <w:rsid w:val="007F6D33"/>
    <w:rsid w:val="007F6EB6"/>
    <w:rsid w:val="007F702F"/>
    <w:rsid w:val="007F746E"/>
    <w:rsid w:val="007F7A76"/>
    <w:rsid w:val="007F7D27"/>
    <w:rsid w:val="007F7F79"/>
    <w:rsid w:val="00800028"/>
    <w:rsid w:val="00800049"/>
    <w:rsid w:val="008002A3"/>
    <w:rsid w:val="008003AF"/>
    <w:rsid w:val="00800724"/>
    <w:rsid w:val="00800B64"/>
    <w:rsid w:val="00800C7B"/>
    <w:rsid w:val="00801350"/>
    <w:rsid w:val="00801D44"/>
    <w:rsid w:val="00801F3A"/>
    <w:rsid w:val="00803209"/>
    <w:rsid w:val="00803766"/>
    <w:rsid w:val="00803A4D"/>
    <w:rsid w:val="00803DEC"/>
    <w:rsid w:val="00803F07"/>
    <w:rsid w:val="00804816"/>
    <w:rsid w:val="00804B0D"/>
    <w:rsid w:val="00804C50"/>
    <w:rsid w:val="008051DE"/>
    <w:rsid w:val="00805649"/>
    <w:rsid w:val="00805736"/>
    <w:rsid w:val="008057A4"/>
    <w:rsid w:val="00805D7B"/>
    <w:rsid w:val="008060CD"/>
    <w:rsid w:val="0080638A"/>
    <w:rsid w:val="00806646"/>
    <w:rsid w:val="00807139"/>
    <w:rsid w:val="00807634"/>
    <w:rsid w:val="0080784D"/>
    <w:rsid w:val="008079DC"/>
    <w:rsid w:val="00807A8B"/>
    <w:rsid w:val="00807E95"/>
    <w:rsid w:val="008105BC"/>
    <w:rsid w:val="0081071F"/>
    <w:rsid w:val="0081072D"/>
    <w:rsid w:val="00811310"/>
    <w:rsid w:val="00811535"/>
    <w:rsid w:val="00811AFB"/>
    <w:rsid w:val="00811BE4"/>
    <w:rsid w:val="00811C57"/>
    <w:rsid w:val="00811FA1"/>
    <w:rsid w:val="00812632"/>
    <w:rsid w:val="00812656"/>
    <w:rsid w:val="00812EA2"/>
    <w:rsid w:val="0081369D"/>
    <w:rsid w:val="008136F3"/>
    <w:rsid w:val="0081383D"/>
    <w:rsid w:val="00813E3C"/>
    <w:rsid w:val="00813E63"/>
    <w:rsid w:val="00814024"/>
    <w:rsid w:val="008143F3"/>
    <w:rsid w:val="008144E6"/>
    <w:rsid w:val="00814AC7"/>
    <w:rsid w:val="00814ECC"/>
    <w:rsid w:val="0081543C"/>
    <w:rsid w:val="00815B0D"/>
    <w:rsid w:val="00815B6F"/>
    <w:rsid w:val="00815C6B"/>
    <w:rsid w:val="00815EB2"/>
    <w:rsid w:val="00816562"/>
    <w:rsid w:val="008166B2"/>
    <w:rsid w:val="008168BC"/>
    <w:rsid w:val="008170BE"/>
    <w:rsid w:val="00817619"/>
    <w:rsid w:val="008176BF"/>
    <w:rsid w:val="008177A9"/>
    <w:rsid w:val="00817CF5"/>
    <w:rsid w:val="00817EA7"/>
    <w:rsid w:val="00817EF5"/>
    <w:rsid w:val="008201E4"/>
    <w:rsid w:val="008204DB"/>
    <w:rsid w:val="00820616"/>
    <w:rsid w:val="00820A1B"/>
    <w:rsid w:val="00820F2E"/>
    <w:rsid w:val="008210CA"/>
    <w:rsid w:val="00821192"/>
    <w:rsid w:val="008221E7"/>
    <w:rsid w:val="0082264C"/>
    <w:rsid w:val="00822802"/>
    <w:rsid w:val="0082282E"/>
    <w:rsid w:val="00822D73"/>
    <w:rsid w:val="00822E3D"/>
    <w:rsid w:val="008231E9"/>
    <w:rsid w:val="008239C0"/>
    <w:rsid w:val="00824290"/>
    <w:rsid w:val="00824539"/>
    <w:rsid w:val="0082481E"/>
    <w:rsid w:val="00824DA7"/>
    <w:rsid w:val="00824EA9"/>
    <w:rsid w:val="0082527A"/>
    <w:rsid w:val="008254E1"/>
    <w:rsid w:val="00825CBB"/>
    <w:rsid w:val="00826048"/>
    <w:rsid w:val="00826135"/>
    <w:rsid w:val="00826894"/>
    <w:rsid w:val="00826C76"/>
    <w:rsid w:val="00826DA4"/>
    <w:rsid w:val="00826E24"/>
    <w:rsid w:val="00826E43"/>
    <w:rsid w:val="0082728A"/>
    <w:rsid w:val="0082730F"/>
    <w:rsid w:val="00827520"/>
    <w:rsid w:val="0082781C"/>
    <w:rsid w:val="00827AFD"/>
    <w:rsid w:val="00827C3A"/>
    <w:rsid w:val="00827CA9"/>
    <w:rsid w:val="0083099E"/>
    <w:rsid w:val="00830A8D"/>
    <w:rsid w:val="0083162E"/>
    <w:rsid w:val="008316AD"/>
    <w:rsid w:val="00831AB2"/>
    <w:rsid w:val="008325EB"/>
    <w:rsid w:val="00832773"/>
    <w:rsid w:val="00832C27"/>
    <w:rsid w:val="00832E4C"/>
    <w:rsid w:val="00833155"/>
    <w:rsid w:val="008331C0"/>
    <w:rsid w:val="008332DB"/>
    <w:rsid w:val="00833D50"/>
    <w:rsid w:val="00833DB6"/>
    <w:rsid w:val="00834095"/>
    <w:rsid w:val="008343A3"/>
    <w:rsid w:val="008345AD"/>
    <w:rsid w:val="00834855"/>
    <w:rsid w:val="00834B6F"/>
    <w:rsid w:val="00834C7D"/>
    <w:rsid w:val="00834D05"/>
    <w:rsid w:val="00835366"/>
    <w:rsid w:val="008358B6"/>
    <w:rsid w:val="0083595F"/>
    <w:rsid w:val="00835BFA"/>
    <w:rsid w:val="00835FF4"/>
    <w:rsid w:val="0083630A"/>
    <w:rsid w:val="00836A5D"/>
    <w:rsid w:val="00836ACC"/>
    <w:rsid w:val="00836C0D"/>
    <w:rsid w:val="00836FB5"/>
    <w:rsid w:val="00837080"/>
    <w:rsid w:val="00837102"/>
    <w:rsid w:val="00837358"/>
    <w:rsid w:val="008377A9"/>
    <w:rsid w:val="00837924"/>
    <w:rsid w:val="00837C1D"/>
    <w:rsid w:val="00837DFC"/>
    <w:rsid w:val="00837EFF"/>
    <w:rsid w:val="00840023"/>
    <w:rsid w:val="00840030"/>
    <w:rsid w:val="008404D0"/>
    <w:rsid w:val="0084073E"/>
    <w:rsid w:val="00840923"/>
    <w:rsid w:val="008409CF"/>
    <w:rsid w:val="00840ABB"/>
    <w:rsid w:val="00840D14"/>
    <w:rsid w:val="00840FF9"/>
    <w:rsid w:val="008413BC"/>
    <w:rsid w:val="00841451"/>
    <w:rsid w:val="00841637"/>
    <w:rsid w:val="0084167C"/>
    <w:rsid w:val="00841C0D"/>
    <w:rsid w:val="00841E56"/>
    <w:rsid w:val="00842554"/>
    <w:rsid w:val="00842766"/>
    <w:rsid w:val="00842779"/>
    <w:rsid w:val="008432E5"/>
    <w:rsid w:val="0084363B"/>
    <w:rsid w:val="0084370B"/>
    <w:rsid w:val="00843887"/>
    <w:rsid w:val="0084450D"/>
    <w:rsid w:val="00844822"/>
    <w:rsid w:val="00844D3D"/>
    <w:rsid w:val="008453F3"/>
    <w:rsid w:val="008459DA"/>
    <w:rsid w:val="00845AB9"/>
    <w:rsid w:val="00845E9E"/>
    <w:rsid w:val="008460B1"/>
    <w:rsid w:val="00846523"/>
    <w:rsid w:val="00846605"/>
    <w:rsid w:val="0084709D"/>
    <w:rsid w:val="008474C3"/>
    <w:rsid w:val="008474F7"/>
    <w:rsid w:val="008476A1"/>
    <w:rsid w:val="00847764"/>
    <w:rsid w:val="008478ED"/>
    <w:rsid w:val="00847B94"/>
    <w:rsid w:val="00847CDF"/>
    <w:rsid w:val="008504C1"/>
    <w:rsid w:val="008507C4"/>
    <w:rsid w:val="00850DD5"/>
    <w:rsid w:val="00851329"/>
    <w:rsid w:val="00851823"/>
    <w:rsid w:val="00851931"/>
    <w:rsid w:val="00851C4B"/>
    <w:rsid w:val="00852135"/>
    <w:rsid w:val="008521E1"/>
    <w:rsid w:val="008526F5"/>
    <w:rsid w:val="00852993"/>
    <w:rsid w:val="00852EBA"/>
    <w:rsid w:val="00852F86"/>
    <w:rsid w:val="00853060"/>
    <w:rsid w:val="008532A4"/>
    <w:rsid w:val="0085333E"/>
    <w:rsid w:val="00853C66"/>
    <w:rsid w:val="00853E91"/>
    <w:rsid w:val="00854D99"/>
    <w:rsid w:val="00854F15"/>
    <w:rsid w:val="0085514F"/>
    <w:rsid w:val="00855164"/>
    <w:rsid w:val="0085520B"/>
    <w:rsid w:val="00855790"/>
    <w:rsid w:val="00855A7F"/>
    <w:rsid w:val="00855FDC"/>
    <w:rsid w:val="00856599"/>
    <w:rsid w:val="00856B3A"/>
    <w:rsid w:val="008575BF"/>
    <w:rsid w:val="00857775"/>
    <w:rsid w:val="00857823"/>
    <w:rsid w:val="00857A60"/>
    <w:rsid w:val="00857F69"/>
    <w:rsid w:val="00860034"/>
    <w:rsid w:val="00860128"/>
    <w:rsid w:val="008602E1"/>
    <w:rsid w:val="0086053A"/>
    <w:rsid w:val="0086075F"/>
    <w:rsid w:val="00860E9D"/>
    <w:rsid w:val="00860F5E"/>
    <w:rsid w:val="0086103D"/>
    <w:rsid w:val="008610E5"/>
    <w:rsid w:val="00861613"/>
    <w:rsid w:val="0086172A"/>
    <w:rsid w:val="0086174E"/>
    <w:rsid w:val="00861923"/>
    <w:rsid w:val="00861BD6"/>
    <w:rsid w:val="00861FCD"/>
    <w:rsid w:val="0086202A"/>
    <w:rsid w:val="00862151"/>
    <w:rsid w:val="0086247B"/>
    <w:rsid w:val="008626BE"/>
    <w:rsid w:val="00862D65"/>
    <w:rsid w:val="00862DD9"/>
    <w:rsid w:val="0086364F"/>
    <w:rsid w:val="00863A49"/>
    <w:rsid w:val="00863BE6"/>
    <w:rsid w:val="00863D61"/>
    <w:rsid w:val="008645F3"/>
    <w:rsid w:val="00864C42"/>
    <w:rsid w:val="00865CAE"/>
    <w:rsid w:val="00866A6F"/>
    <w:rsid w:val="00866D8E"/>
    <w:rsid w:val="00867090"/>
    <w:rsid w:val="00867663"/>
    <w:rsid w:val="00867788"/>
    <w:rsid w:val="008677A8"/>
    <w:rsid w:val="00867C1A"/>
    <w:rsid w:val="00867C8B"/>
    <w:rsid w:val="0087035A"/>
    <w:rsid w:val="0087045E"/>
    <w:rsid w:val="00871BF0"/>
    <w:rsid w:val="00871CE1"/>
    <w:rsid w:val="00871D74"/>
    <w:rsid w:val="00871E46"/>
    <w:rsid w:val="00872015"/>
    <w:rsid w:val="008720A7"/>
    <w:rsid w:val="00872245"/>
    <w:rsid w:val="008727EB"/>
    <w:rsid w:val="00872A83"/>
    <w:rsid w:val="008733C0"/>
    <w:rsid w:val="00873539"/>
    <w:rsid w:val="0087361D"/>
    <w:rsid w:val="00873700"/>
    <w:rsid w:val="00873B6E"/>
    <w:rsid w:val="00873D50"/>
    <w:rsid w:val="00873F0F"/>
    <w:rsid w:val="00873FD1"/>
    <w:rsid w:val="00874018"/>
    <w:rsid w:val="0087412F"/>
    <w:rsid w:val="0087456F"/>
    <w:rsid w:val="00874655"/>
    <w:rsid w:val="00874D62"/>
    <w:rsid w:val="00874EFA"/>
    <w:rsid w:val="00874F9C"/>
    <w:rsid w:val="0087515E"/>
    <w:rsid w:val="0087539E"/>
    <w:rsid w:val="008757A6"/>
    <w:rsid w:val="00876278"/>
    <w:rsid w:val="00876460"/>
    <w:rsid w:val="008769CB"/>
    <w:rsid w:val="00876B6C"/>
    <w:rsid w:val="00876BAA"/>
    <w:rsid w:val="0087778C"/>
    <w:rsid w:val="00877930"/>
    <w:rsid w:val="00877D81"/>
    <w:rsid w:val="00880489"/>
    <w:rsid w:val="008810D1"/>
    <w:rsid w:val="00881311"/>
    <w:rsid w:val="008813FE"/>
    <w:rsid w:val="00881C17"/>
    <w:rsid w:val="00881CBA"/>
    <w:rsid w:val="00881CC1"/>
    <w:rsid w:val="00882042"/>
    <w:rsid w:val="0088235F"/>
    <w:rsid w:val="00882429"/>
    <w:rsid w:val="00882CDA"/>
    <w:rsid w:val="0088307B"/>
    <w:rsid w:val="00883847"/>
    <w:rsid w:val="00883A9A"/>
    <w:rsid w:val="00883CAF"/>
    <w:rsid w:val="00883D48"/>
    <w:rsid w:val="00883E78"/>
    <w:rsid w:val="00883F08"/>
    <w:rsid w:val="00884497"/>
    <w:rsid w:val="008845C3"/>
    <w:rsid w:val="00884691"/>
    <w:rsid w:val="0088483D"/>
    <w:rsid w:val="00884A15"/>
    <w:rsid w:val="00884CD9"/>
    <w:rsid w:val="00884CE2"/>
    <w:rsid w:val="00884E40"/>
    <w:rsid w:val="008851FE"/>
    <w:rsid w:val="00885A0B"/>
    <w:rsid w:val="008861EF"/>
    <w:rsid w:val="008863DF"/>
    <w:rsid w:val="008868D9"/>
    <w:rsid w:val="00886A95"/>
    <w:rsid w:val="00886C00"/>
    <w:rsid w:val="00886C0F"/>
    <w:rsid w:val="00886C76"/>
    <w:rsid w:val="00886CA5"/>
    <w:rsid w:val="00886D28"/>
    <w:rsid w:val="0088709C"/>
    <w:rsid w:val="00887788"/>
    <w:rsid w:val="00887838"/>
    <w:rsid w:val="00887A05"/>
    <w:rsid w:val="008901DC"/>
    <w:rsid w:val="008903E0"/>
    <w:rsid w:val="00890481"/>
    <w:rsid w:val="00890C3E"/>
    <w:rsid w:val="00890C53"/>
    <w:rsid w:val="00890EA5"/>
    <w:rsid w:val="00891605"/>
    <w:rsid w:val="00891B23"/>
    <w:rsid w:val="00891F51"/>
    <w:rsid w:val="00892130"/>
    <w:rsid w:val="00892221"/>
    <w:rsid w:val="00892617"/>
    <w:rsid w:val="008936E7"/>
    <w:rsid w:val="00893D66"/>
    <w:rsid w:val="00893FF4"/>
    <w:rsid w:val="00894D3F"/>
    <w:rsid w:val="00895110"/>
    <w:rsid w:val="008951F4"/>
    <w:rsid w:val="00895985"/>
    <w:rsid w:val="00895F58"/>
    <w:rsid w:val="008960DA"/>
    <w:rsid w:val="00896107"/>
    <w:rsid w:val="008962C6"/>
    <w:rsid w:val="008967BB"/>
    <w:rsid w:val="00896A19"/>
    <w:rsid w:val="00896AE4"/>
    <w:rsid w:val="00896DC3"/>
    <w:rsid w:val="00896FC4"/>
    <w:rsid w:val="00897741"/>
    <w:rsid w:val="00897B13"/>
    <w:rsid w:val="00897B87"/>
    <w:rsid w:val="00897E73"/>
    <w:rsid w:val="008A0078"/>
    <w:rsid w:val="008A030E"/>
    <w:rsid w:val="008A0322"/>
    <w:rsid w:val="008A06B3"/>
    <w:rsid w:val="008A0D26"/>
    <w:rsid w:val="008A0F2D"/>
    <w:rsid w:val="008A1399"/>
    <w:rsid w:val="008A1401"/>
    <w:rsid w:val="008A1F8B"/>
    <w:rsid w:val="008A1FB2"/>
    <w:rsid w:val="008A23E4"/>
    <w:rsid w:val="008A2536"/>
    <w:rsid w:val="008A2872"/>
    <w:rsid w:val="008A310F"/>
    <w:rsid w:val="008A3330"/>
    <w:rsid w:val="008A3680"/>
    <w:rsid w:val="008A390B"/>
    <w:rsid w:val="008A3A9B"/>
    <w:rsid w:val="008A3CD1"/>
    <w:rsid w:val="008A4030"/>
    <w:rsid w:val="008A4103"/>
    <w:rsid w:val="008A4197"/>
    <w:rsid w:val="008A420F"/>
    <w:rsid w:val="008A43B1"/>
    <w:rsid w:val="008A4480"/>
    <w:rsid w:val="008A45BB"/>
    <w:rsid w:val="008A45C7"/>
    <w:rsid w:val="008A46B5"/>
    <w:rsid w:val="008A4D7B"/>
    <w:rsid w:val="008A510B"/>
    <w:rsid w:val="008A5651"/>
    <w:rsid w:val="008A5799"/>
    <w:rsid w:val="008A59BD"/>
    <w:rsid w:val="008A5B92"/>
    <w:rsid w:val="008A5E19"/>
    <w:rsid w:val="008A5EE6"/>
    <w:rsid w:val="008A66B0"/>
    <w:rsid w:val="008A70D2"/>
    <w:rsid w:val="008A71BE"/>
    <w:rsid w:val="008A739B"/>
    <w:rsid w:val="008A756C"/>
    <w:rsid w:val="008A773D"/>
    <w:rsid w:val="008A78F1"/>
    <w:rsid w:val="008A7B3E"/>
    <w:rsid w:val="008B0060"/>
    <w:rsid w:val="008B011F"/>
    <w:rsid w:val="008B037A"/>
    <w:rsid w:val="008B03F3"/>
    <w:rsid w:val="008B083C"/>
    <w:rsid w:val="008B0F05"/>
    <w:rsid w:val="008B0F26"/>
    <w:rsid w:val="008B0F6E"/>
    <w:rsid w:val="008B10AE"/>
    <w:rsid w:val="008B111C"/>
    <w:rsid w:val="008B13FA"/>
    <w:rsid w:val="008B1947"/>
    <w:rsid w:val="008B20D0"/>
    <w:rsid w:val="008B29C2"/>
    <w:rsid w:val="008B2BF9"/>
    <w:rsid w:val="008B3107"/>
    <w:rsid w:val="008B3254"/>
    <w:rsid w:val="008B3338"/>
    <w:rsid w:val="008B3556"/>
    <w:rsid w:val="008B3EB9"/>
    <w:rsid w:val="008B452B"/>
    <w:rsid w:val="008B46DA"/>
    <w:rsid w:val="008B4BD9"/>
    <w:rsid w:val="008B5160"/>
    <w:rsid w:val="008B539F"/>
    <w:rsid w:val="008B565C"/>
    <w:rsid w:val="008B58F0"/>
    <w:rsid w:val="008B5C8B"/>
    <w:rsid w:val="008B5E60"/>
    <w:rsid w:val="008B5E7B"/>
    <w:rsid w:val="008B5F3B"/>
    <w:rsid w:val="008B62D8"/>
    <w:rsid w:val="008B63B7"/>
    <w:rsid w:val="008B670E"/>
    <w:rsid w:val="008B67D9"/>
    <w:rsid w:val="008B6BBF"/>
    <w:rsid w:val="008B6E98"/>
    <w:rsid w:val="008B6EF1"/>
    <w:rsid w:val="008B6F3E"/>
    <w:rsid w:val="008B6FD6"/>
    <w:rsid w:val="008B703C"/>
    <w:rsid w:val="008B71E9"/>
    <w:rsid w:val="008B78B3"/>
    <w:rsid w:val="008B7F8A"/>
    <w:rsid w:val="008C0489"/>
    <w:rsid w:val="008C0559"/>
    <w:rsid w:val="008C05AC"/>
    <w:rsid w:val="008C0817"/>
    <w:rsid w:val="008C081D"/>
    <w:rsid w:val="008C0DAC"/>
    <w:rsid w:val="008C0E75"/>
    <w:rsid w:val="008C134E"/>
    <w:rsid w:val="008C1542"/>
    <w:rsid w:val="008C1608"/>
    <w:rsid w:val="008C1E60"/>
    <w:rsid w:val="008C1EE1"/>
    <w:rsid w:val="008C22BD"/>
    <w:rsid w:val="008C23CA"/>
    <w:rsid w:val="008C2522"/>
    <w:rsid w:val="008C2617"/>
    <w:rsid w:val="008C28E8"/>
    <w:rsid w:val="008C2C9A"/>
    <w:rsid w:val="008C2D05"/>
    <w:rsid w:val="008C2FA8"/>
    <w:rsid w:val="008C2FF0"/>
    <w:rsid w:val="008C302A"/>
    <w:rsid w:val="008C3193"/>
    <w:rsid w:val="008C32A4"/>
    <w:rsid w:val="008C3735"/>
    <w:rsid w:val="008C37F3"/>
    <w:rsid w:val="008C3A6D"/>
    <w:rsid w:val="008C3B5D"/>
    <w:rsid w:val="008C3D7E"/>
    <w:rsid w:val="008C3F07"/>
    <w:rsid w:val="008C4354"/>
    <w:rsid w:val="008C4451"/>
    <w:rsid w:val="008C4E29"/>
    <w:rsid w:val="008C4E99"/>
    <w:rsid w:val="008C55E7"/>
    <w:rsid w:val="008C5630"/>
    <w:rsid w:val="008C584D"/>
    <w:rsid w:val="008C5DCA"/>
    <w:rsid w:val="008C6405"/>
    <w:rsid w:val="008C652E"/>
    <w:rsid w:val="008C663C"/>
    <w:rsid w:val="008C6787"/>
    <w:rsid w:val="008C6B80"/>
    <w:rsid w:val="008C6C50"/>
    <w:rsid w:val="008C6E8D"/>
    <w:rsid w:val="008C7137"/>
    <w:rsid w:val="008C7714"/>
    <w:rsid w:val="008D015E"/>
    <w:rsid w:val="008D0218"/>
    <w:rsid w:val="008D0282"/>
    <w:rsid w:val="008D06AE"/>
    <w:rsid w:val="008D0958"/>
    <w:rsid w:val="008D1247"/>
    <w:rsid w:val="008D158C"/>
    <w:rsid w:val="008D29BF"/>
    <w:rsid w:val="008D2A6D"/>
    <w:rsid w:val="008D2AED"/>
    <w:rsid w:val="008D2DD8"/>
    <w:rsid w:val="008D30B0"/>
    <w:rsid w:val="008D32BA"/>
    <w:rsid w:val="008D3428"/>
    <w:rsid w:val="008D3474"/>
    <w:rsid w:val="008D351D"/>
    <w:rsid w:val="008D406C"/>
    <w:rsid w:val="008D45A5"/>
    <w:rsid w:val="008D4A03"/>
    <w:rsid w:val="008D4B69"/>
    <w:rsid w:val="008D50A8"/>
    <w:rsid w:val="008D51F1"/>
    <w:rsid w:val="008D5467"/>
    <w:rsid w:val="008D5587"/>
    <w:rsid w:val="008D5687"/>
    <w:rsid w:val="008D580A"/>
    <w:rsid w:val="008D59F2"/>
    <w:rsid w:val="008D5ACE"/>
    <w:rsid w:val="008D5EC4"/>
    <w:rsid w:val="008D6109"/>
    <w:rsid w:val="008D62D9"/>
    <w:rsid w:val="008D65D9"/>
    <w:rsid w:val="008D68A7"/>
    <w:rsid w:val="008D6E9B"/>
    <w:rsid w:val="008D6EED"/>
    <w:rsid w:val="008D6F89"/>
    <w:rsid w:val="008D7820"/>
    <w:rsid w:val="008D78CC"/>
    <w:rsid w:val="008D7A5E"/>
    <w:rsid w:val="008D7F02"/>
    <w:rsid w:val="008E027C"/>
    <w:rsid w:val="008E0480"/>
    <w:rsid w:val="008E08E9"/>
    <w:rsid w:val="008E10B9"/>
    <w:rsid w:val="008E1666"/>
    <w:rsid w:val="008E18B6"/>
    <w:rsid w:val="008E1A3F"/>
    <w:rsid w:val="008E20EB"/>
    <w:rsid w:val="008E2459"/>
    <w:rsid w:val="008E27A6"/>
    <w:rsid w:val="008E2904"/>
    <w:rsid w:val="008E2B75"/>
    <w:rsid w:val="008E2C7D"/>
    <w:rsid w:val="008E3083"/>
    <w:rsid w:val="008E30CA"/>
    <w:rsid w:val="008E3344"/>
    <w:rsid w:val="008E39AA"/>
    <w:rsid w:val="008E3D30"/>
    <w:rsid w:val="008E3EFD"/>
    <w:rsid w:val="008E3F75"/>
    <w:rsid w:val="008E4231"/>
    <w:rsid w:val="008E4641"/>
    <w:rsid w:val="008E4734"/>
    <w:rsid w:val="008E47C8"/>
    <w:rsid w:val="008E487F"/>
    <w:rsid w:val="008E48DC"/>
    <w:rsid w:val="008E4972"/>
    <w:rsid w:val="008E49C7"/>
    <w:rsid w:val="008E4AE0"/>
    <w:rsid w:val="008E4B09"/>
    <w:rsid w:val="008E4EB2"/>
    <w:rsid w:val="008E5168"/>
    <w:rsid w:val="008E5722"/>
    <w:rsid w:val="008E58BF"/>
    <w:rsid w:val="008E5C17"/>
    <w:rsid w:val="008E5CE0"/>
    <w:rsid w:val="008E5D3E"/>
    <w:rsid w:val="008E6009"/>
    <w:rsid w:val="008E615A"/>
    <w:rsid w:val="008E6469"/>
    <w:rsid w:val="008E66BC"/>
    <w:rsid w:val="008E688E"/>
    <w:rsid w:val="008E7165"/>
    <w:rsid w:val="008E754D"/>
    <w:rsid w:val="008E7A18"/>
    <w:rsid w:val="008E7EC5"/>
    <w:rsid w:val="008F03EE"/>
    <w:rsid w:val="008F048A"/>
    <w:rsid w:val="008F0560"/>
    <w:rsid w:val="008F07B8"/>
    <w:rsid w:val="008F0985"/>
    <w:rsid w:val="008F0D25"/>
    <w:rsid w:val="008F1499"/>
    <w:rsid w:val="008F1845"/>
    <w:rsid w:val="008F1C6B"/>
    <w:rsid w:val="008F239B"/>
    <w:rsid w:val="008F265A"/>
    <w:rsid w:val="008F275D"/>
    <w:rsid w:val="008F29A4"/>
    <w:rsid w:val="008F2AD3"/>
    <w:rsid w:val="008F3324"/>
    <w:rsid w:val="008F36F6"/>
    <w:rsid w:val="008F3CD4"/>
    <w:rsid w:val="008F4106"/>
    <w:rsid w:val="008F4249"/>
    <w:rsid w:val="008F44C5"/>
    <w:rsid w:val="008F4744"/>
    <w:rsid w:val="008F48DB"/>
    <w:rsid w:val="008F51E0"/>
    <w:rsid w:val="008F5930"/>
    <w:rsid w:val="008F5CCA"/>
    <w:rsid w:val="008F630C"/>
    <w:rsid w:val="008F6329"/>
    <w:rsid w:val="008F6347"/>
    <w:rsid w:val="008F6A45"/>
    <w:rsid w:val="008F6A94"/>
    <w:rsid w:val="008F6CC1"/>
    <w:rsid w:val="008F7142"/>
    <w:rsid w:val="008F72FC"/>
    <w:rsid w:val="008F76B8"/>
    <w:rsid w:val="008F7A04"/>
    <w:rsid w:val="008F7A1F"/>
    <w:rsid w:val="008F7BA7"/>
    <w:rsid w:val="00900A96"/>
    <w:rsid w:val="00900B36"/>
    <w:rsid w:val="00900C3D"/>
    <w:rsid w:val="00900EA2"/>
    <w:rsid w:val="009011CD"/>
    <w:rsid w:val="00901AE3"/>
    <w:rsid w:val="00901BC2"/>
    <w:rsid w:val="00901D9A"/>
    <w:rsid w:val="00901E92"/>
    <w:rsid w:val="009022A1"/>
    <w:rsid w:val="00902C7E"/>
    <w:rsid w:val="00902EB4"/>
    <w:rsid w:val="00902FF1"/>
    <w:rsid w:val="0090301E"/>
    <w:rsid w:val="0090305B"/>
    <w:rsid w:val="0090347E"/>
    <w:rsid w:val="009039A3"/>
    <w:rsid w:val="00903C5B"/>
    <w:rsid w:val="00903DED"/>
    <w:rsid w:val="009042E1"/>
    <w:rsid w:val="0090447B"/>
    <w:rsid w:val="00904710"/>
    <w:rsid w:val="009047F9"/>
    <w:rsid w:val="00904AE2"/>
    <w:rsid w:val="00904AEF"/>
    <w:rsid w:val="00904D4E"/>
    <w:rsid w:val="0090501D"/>
    <w:rsid w:val="00905048"/>
    <w:rsid w:val="009051F8"/>
    <w:rsid w:val="00905A24"/>
    <w:rsid w:val="00905A6C"/>
    <w:rsid w:val="00905C2A"/>
    <w:rsid w:val="00905D9A"/>
    <w:rsid w:val="00905E5B"/>
    <w:rsid w:val="0090615A"/>
    <w:rsid w:val="009063C8"/>
    <w:rsid w:val="0090684C"/>
    <w:rsid w:val="0090688B"/>
    <w:rsid w:val="00906C3B"/>
    <w:rsid w:val="00906F08"/>
    <w:rsid w:val="00907060"/>
    <w:rsid w:val="00907074"/>
    <w:rsid w:val="0090721A"/>
    <w:rsid w:val="009072CC"/>
    <w:rsid w:val="009074C0"/>
    <w:rsid w:val="00907793"/>
    <w:rsid w:val="0090785A"/>
    <w:rsid w:val="00907A57"/>
    <w:rsid w:val="00907A89"/>
    <w:rsid w:val="00907F2F"/>
    <w:rsid w:val="00910A11"/>
    <w:rsid w:val="00910A8F"/>
    <w:rsid w:val="00910AB0"/>
    <w:rsid w:val="0091100C"/>
    <w:rsid w:val="00911EB8"/>
    <w:rsid w:val="00911FBA"/>
    <w:rsid w:val="009130E2"/>
    <w:rsid w:val="00913649"/>
    <w:rsid w:val="009136A6"/>
    <w:rsid w:val="00913804"/>
    <w:rsid w:val="00913DA4"/>
    <w:rsid w:val="00913E4B"/>
    <w:rsid w:val="009141B3"/>
    <w:rsid w:val="009146A8"/>
    <w:rsid w:val="00914862"/>
    <w:rsid w:val="00914881"/>
    <w:rsid w:val="009149D1"/>
    <w:rsid w:val="00914AA5"/>
    <w:rsid w:val="00914ED8"/>
    <w:rsid w:val="00914F0F"/>
    <w:rsid w:val="00915088"/>
    <w:rsid w:val="009150B3"/>
    <w:rsid w:val="00915511"/>
    <w:rsid w:val="009158A3"/>
    <w:rsid w:val="00915CD7"/>
    <w:rsid w:val="00915F15"/>
    <w:rsid w:val="00916A58"/>
    <w:rsid w:val="009173DE"/>
    <w:rsid w:val="00917FD8"/>
    <w:rsid w:val="00920377"/>
    <w:rsid w:val="00920532"/>
    <w:rsid w:val="0092066B"/>
    <w:rsid w:val="00920B38"/>
    <w:rsid w:val="00920D01"/>
    <w:rsid w:val="00920E3D"/>
    <w:rsid w:val="00920F37"/>
    <w:rsid w:val="00920FF5"/>
    <w:rsid w:val="00921146"/>
    <w:rsid w:val="009214A3"/>
    <w:rsid w:val="009214B7"/>
    <w:rsid w:val="0092156D"/>
    <w:rsid w:val="009216C5"/>
    <w:rsid w:val="0092170B"/>
    <w:rsid w:val="00921833"/>
    <w:rsid w:val="00921A18"/>
    <w:rsid w:val="00921A53"/>
    <w:rsid w:val="00921B05"/>
    <w:rsid w:val="00921CF7"/>
    <w:rsid w:val="00921F8C"/>
    <w:rsid w:val="00922075"/>
    <w:rsid w:val="0092282F"/>
    <w:rsid w:val="00922BA6"/>
    <w:rsid w:val="009234DF"/>
    <w:rsid w:val="00923518"/>
    <w:rsid w:val="00923C3D"/>
    <w:rsid w:val="00923CAA"/>
    <w:rsid w:val="00924226"/>
    <w:rsid w:val="00924321"/>
    <w:rsid w:val="009243C9"/>
    <w:rsid w:val="009247C7"/>
    <w:rsid w:val="00924ADD"/>
    <w:rsid w:val="00924DE8"/>
    <w:rsid w:val="00924F4D"/>
    <w:rsid w:val="0092514A"/>
    <w:rsid w:val="009251A1"/>
    <w:rsid w:val="00925534"/>
    <w:rsid w:val="009256D2"/>
    <w:rsid w:val="009256D5"/>
    <w:rsid w:val="00925813"/>
    <w:rsid w:val="009258B9"/>
    <w:rsid w:val="00925E65"/>
    <w:rsid w:val="00926CE0"/>
    <w:rsid w:val="00926FB0"/>
    <w:rsid w:val="009272AB"/>
    <w:rsid w:val="0092736D"/>
    <w:rsid w:val="0092756B"/>
    <w:rsid w:val="0092779C"/>
    <w:rsid w:val="00927FB9"/>
    <w:rsid w:val="009302FC"/>
    <w:rsid w:val="009303D2"/>
    <w:rsid w:val="00930472"/>
    <w:rsid w:val="009305E6"/>
    <w:rsid w:val="009307A4"/>
    <w:rsid w:val="00930B03"/>
    <w:rsid w:val="00930FA5"/>
    <w:rsid w:val="009313EA"/>
    <w:rsid w:val="00931B91"/>
    <w:rsid w:val="00931F23"/>
    <w:rsid w:val="0093247C"/>
    <w:rsid w:val="009325D2"/>
    <w:rsid w:val="009326DF"/>
    <w:rsid w:val="009330AF"/>
    <w:rsid w:val="0093363A"/>
    <w:rsid w:val="009336A6"/>
    <w:rsid w:val="00933B17"/>
    <w:rsid w:val="00933DE8"/>
    <w:rsid w:val="0093411A"/>
    <w:rsid w:val="009341E8"/>
    <w:rsid w:val="00934294"/>
    <w:rsid w:val="009342E6"/>
    <w:rsid w:val="0093453F"/>
    <w:rsid w:val="009348C0"/>
    <w:rsid w:val="009348FF"/>
    <w:rsid w:val="00934CD7"/>
    <w:rsid w:val="00934F88"/>
    <w:rsid w:val="00934FC2"/>
    <w:rsid w:val="0093509B"/>
    <w:rsid w:val="00935397"/>
    <w:rsid w:val="00935AB7"/>
    <w:rsid w:val="00936262"/>
    <w:rsid w:val="0093628A"/>
    <w:rsid w:val="009365B5"/>
    <w:rsid w:val="009366B3"/>
    <w:rsid w:val="009370C7"/>
    <w:rsid w:val="00937253"/>
    <w:rsid w:val="00937845"/>
    <w:rsid w:val="00937E56"/>
    <w:rsid w:val="0094011E"/>
    <w:rsid w:val="00940420"/>
    <w:rsid w:val="0094046C"/>
    <w:rsid w:val="00940BAD"/>
    <w:rsid w:val="00940DF6"/>
    <w:rsid w:val="00940EAB"/>
    <w:rsid w:val="009412EB"/>
    <w:rsid w:val="00941409"/>
    <w:rsid w:val="009414E7"/>
    <w:rsid w:val="009416B0"/>
    <w:rsid w:val="009416BA"/>
    <w:rsid w:val="009422AF"/>
    <w:rsid w:val="0094230E"/>
    <w:rsid w:val="00942329"/>
    <w:rsid w:val="00942522"/>
    <w:rsid w:val="00942609"/>
    <w:rsid w:val="0094268A"/>
    <w:rsid w:val="0094295D"/>
    <w:rsid w:val="00942A6E"/>
    <w:rsid w:val="009435DA"/>
    <w:rsid w:val="0094375F"/>
    <w:rsid w:val="0094377E"/>
    <w:rsid w:val="00943839"/>
    <w:rsid w:val="009440DB"/>
    <w:rsid w:val="0094440D"/>
    <w:rsid w:val="00944594"/>
    <w:rsid w:val="00944BB0"/>
    <w:rsid w:val="00944D44"/>
    <w:rsid w:val="00944EDE"/>
    <w:rsid w:val="0094505A"/>
    <w:rsid w:val="009450C9"/>
    <w:rsid w:val="00946C9F"/>
    <w:rsid w:val="00946D44"/>
    <w:rsid w:val="0094726E"/>
    <w:rsid w:val="009473DC"/>
    <w:rsid w:val="009476D1"/>
    <w:rsid w:val="00947719"/>
    <w:rsid w:val="009479E8"/>
    <w:rsid w:val="00947BB8"/>
    <w:rsid w:val="00947D2A"/>
    <w:rsid w:val="0095001D"/>
    <w:rsid w:val="00950271"/>
    <w:rsid w:val="009502FA"/>
    <w:rsid w:val="009503E7"/>
    <w:rsid w:val="0095043E"/>
    <w:rsid w:val="009505FD"/>
    <w:rsid w:val="00950688"/>
    <w:rsid w:val="009508D9"/>
    <w:rsid w:val="00950B5A"/>
    <w:rsid w:val="009510D8"/>
    <w:rsid w:val="009511B9"/>
    <w:rsid w:val="009513F5"/>
    <w:rsid w:val="00951810"/>
    <w:rsid w:val="00951DC8"/>
    <w:rsid w:val="009520C2"/>
    <w:rsid w:val="00952475"/>
    <w:rsid w:val="009528D9"/>
    <w:rsid w:val="00952983"/>
    <w:rsid w:val="00952B36"/>
    <w:rsid w:val="009533A5"/>
    <w:rsid w:val="009534D6"/>
    <w:rsid w:val="00953D3D"/>
    <w:rsid w:val="0095439E"/>
    <w:rsid w:val="009544D0"/>
    <w:rsid w:val="009545EF"/>
    <w:rsid w:val="00954D79"/>
    <w:rsid w:val="0095507C"/>
    <w:rsid w:val="00955203"/>
    <w:rsid w:val="0095526A"/>
    <w:rsid w:val="00955525"/>
    <w:rsid w:val="0095552C"/>
    <w:rsid w:val="009555EA"/>
    <w:rsid w:val="009555F4"/>
    <w:rsid w:val="0095563E"/>
    <w:rsid w:val="009558D1"/>
    <w:rsid w:val="00955AE4"/>
    <w:rsid w:val="00955C17"/>
    <w:rsid w:val="00955D7B"/>
    <w:rsid w:val="009561BF"/>
    <w:rsid w:val="00956203"/>
    <w:rsid w:val="0095684F"/>
    <w:rsid w:val="009569DE"/>
    <w:rsid w:val="00956B4E"/>
    <w:rsid w:val="00956DB9"/>
    <w:rsid w:val="009575EB"/>
    <w:rsid w:val="009578B5"/>
    <w:rsid w:val="00957D7C"/>
    <w:rsid w:val="00957E97"/>
    <w:rsid w:val="00957EEA"/>
    <w:rsid w:val="009600C6"/>
    <w:rsid w:val="0096031D"/>
    <w:rsid w:val="00960CE4"/>
    <w:rsid w:val="009612E7"/>
    <w:rsid w:val="009614ED"/>
    <w:rsid w:val="00961721"/>
    <w:rsid w:val="009618DB"/>
    <w:rsid w:val="00961D5B"/>
    <w:rsid w:val="00961DC6"/>
    <w:rsid w:val="009629A7"/>
    <w:rsid w:val="00962F08"/>
    <w:rsid w:val="009635A8"/>
    <w:rsid w:val="00963724"/>
    <w:rsid w:val="0096391C"/>
    <w:rsid w:val="00963B63"/>
    <w:rsid w:val="00963C11"/>
    <w:rsid w:val="00963D73"/>
    <w:rsid w:val="00963F2F"/>
    <w:rsid w:val="00964090"/>
    <w:rsid w:val="00964112"/>
    <w:rsid w:val="00964361"/>
    <w:rsid w:val="009643BB"/>
    <w:rsid w:val="009643F7"/>
    <w:rsid w:val="0096470E"/>
    <w:rsid w:val="00964D25"/>
    <w:rsid w:val="0096527D"/>
    <w:rsid w:val="0096565C"/>
    <w:rsid w:val="009657A2"/>
    <w:rsid w:val="0096600E"/>
    <w:rsid w:val="009660F6"/>
    <w:rsid w:val="00966118"/>
    <w:rsid w:val="00966A81"/>
    <w:rsid w:val="009671D5"/>
    <w:rsid w:val="00967360"/>
    <w:rsid w:val="00967F47"/>
    <w:rsid w:val="00970088"/>
    <w:rsid w:val="00970849"/>
    <w:rsid w:val="00970ADA"/>
    <w:rsid w:val="00971109"/>
    <w:rsid w:val="0097183D"/>
    <w:rsid w:val="00971B80"/>
    <w:rsid w:val="00971F0C"/>
    <w:rsid w:val="00971F3C"/>
    <w:rsid w:val="009722EA"/>
    <w:rsid w:val="00972859"/>
    <w:rsid w:val="009728FC"/>
    <w:rsid w:val="00972B42"/>
    <w:rsid w:val="00973194"/>
    <w:rsid w:val="009731F9"/>
    <w:rsid w:val="009739BE"/>
    <w:rsid w:val="00973B71"/>
    <w:rsid w:val="00973F97"/>
    <w:rsid w:val="00974117"/>
    <w:rsid w:val="00974574"/>
    <w:rsid w:val="009747BB"/>
    <w:rsid w:val="00975237"/>
    <w:rsid w:val="00975B37"/>
    <w:rsid w:val="009770B4"/>
    <w:rsid w:val="009776E2"/>
    <w:rsid w:val="009777C4"/>
    <w:rsid w:val="00977E27"/>
    <w:rsid w:val="0098084D"/>
    <w:rsid w:val="00980871"/>
    <w:rsid w:val="00980CF1"/>
    <w:rsid w:val="00981404"/>
    <w:rsid w:val="00981764"/>
    <w:rsid w:val="00981A4E"/>
    <w:rsid w:val="00982157"/>
    <w:rsid w:val="009822EF"/>
    <w:rsid w:val="009833D9"/>
    <w:rsid w:val="009835A7"/>
    <w:rsid w:val="00983610"/>
    <w:rsid w:val="009836C6"/>
    <w:rsid w:val="00983E7A"/>
    <w:rsid w:val="00983EDA"/>
    <w:rsid w:val="00984186"/>
    <w:rsid w:val="00984193"/>
    <w:rsid w:val="0098436F"/>
    <w:rsid w:val="00984797"/>
    <w:rsid w:val="00984B03"/>
    <w:rsid w:val="00984C4F"/>
    <w:rsid w:val="009850A6"/>
    <w:rsid w:val="00985383"/>
    <w:rsid w:val="0098567B"/>
    <w:rsid w:val="009857A4"/>
    <w:rsid w:val="009858D1"/>
    <w:rsid w:val="009858F3"/>
    <w:rsid w:val="0098648F"/>
    <w:rsid w:val="00986531"/>
    <w:rsid w:val="00986796"/>
    <w:rsid w:val="00986B03"/>
    <w:rsid w:val="00986D6F"/>
    <w:rsid w:val="0098716B"/>
    <w:rsid w:val="00987195"/>
    <w:rsid w:val="00987371"/>
    <w:rsid w:val="00987946"/>
    <w:rsid w:val="009879D4"/>
    <w:rsid w:val="00987E42"/>
    <w:rsid w:val="009900E5"/>
    <w:rsid w:val="00990458"/>
    <w:rsid w:val="009904E3"/>
    <w:rsid w:val="00990A36"/>
    <w:rsid w:val="00990AF4"/>
    <w:rsid w:val="009910CA"/>
    <w:rsid w:val="00991271"/>
    <w:rsid w:val="009913AD"/>
    <w:rsid w:val="009915BB"/>
    <w:rsid w:val="00991DA4"/>
    <w:rsid w:val="00991DEE"/>
    <w:rsid w:val="00992316"/>
    <w:rsid w:val="009929AB"/>
    <w:rsid w:val="0099309A"/>
    <w:rsid w:val="009937DA"/>
    <w:rsid w:val="00993839"/>
    <w:rsid w:val="00993D1D"/>
    <w:rsid w:val="00993E0F"/>
    <w:rsid w:val="00994C07"/>
    <w:rsid w:val="009954E4"/>
    <w:rsid w:val="00996910"/>
    <w:rsid w:val="00996C61"/>
    <w:rsid w:val="00997136"/>
    <w:rsid w:val="00997730"/>
    <w:rsid w:val="009A00F9"/>
    <w:rsid w:val="009A034B"/>
    <w:rsid w:val="009A05BE"/>
    <w:rsid w:val="009A087C"/>
    <w:rsid w:val="009A0A6E"/>
    <w:rsid w:val="009A0A8D"/>
    <w:rsid w:val="009A136C"/>
    <w:rsid w:val="009A15AF"/>
    <w:rsid w:val="009A2B31"/>
    <w:rsid w:val="009A3185"/>
    <w:rsid w:val="009A31DC"/>
    <w:rsid w:val="009A361C"/>
    <w:rsid w:val="009A389A"/>
    <w:rsid w:val="009A3EC4"/>
    <w:rsid w:val="009A3F46"/>
    <w:rsid w:val="009A40D0"/>
    <w:rsid w:val="009A4652"/>
    <w:rsid w:val="009A4755"/>
    <w:rsid w:val="009A4772"/>
    <w:rsid w:val="009A4F43"/>
    <w:rsid w:val="009A5117"/>
    <w:rsid w:val="009A558E"/>
    <w:rsid w:val="009A59E9"/>
    <w:rsid w:val="009A5B56"/>
    <w:rsid w:val="009A69BB"/>
    <w:rsid w:val="009A6A07"/>
    <w:rsid w:val="009A6A80"/>
    <w:rsid w:val="009A6BAE"/>
    <w:rsid w:val="009A6BC0"/>
    <w:rsid w:val="009A6C63"/>
    <w:rsid w:val="009A7654"/>
    <w:rsid w:val="009A7AC3"/>
    <w:rsid w:val="009A7D6D"/>
    <w:rsid w:val="009B008E"/>
    <w:rsid w:val="009B0832"/>
    <w:rsid w:val="009B0CFC"/>
    <w:rsid w:val="009B0D10"/>
    <w:rsid w:val="009B116B"/>
    <w:rsid w:val="009B11A0"/>
    <w:rsid w:val="009B11B0"/>
    <w:rsid w:val="009B160B"/>
    <w:rsid w:val="009B1B4E"/>
    <w:rsid w:val="009B1BD7"/>
    <w:rsid w:val="009B2029"/>
    <w:rsid w:val="009B2121"/>
    <w:rsid w:val="009B23A9"/>
    <w:rsid w:val="009B254D"/>
    <w:rsid w:val="009B2616"/>
    <w:rsid w:val="009B26A3"/>
    <w:rsid w:val="009B2866"/>
    <w:rsid w:val="009B2BB6"/>
    <w:rsid w:val="009B33B5"/>
    <w:rsid w:val="009B3463"/>
    <w:rsid w:val="009B3585"/>
    <w:rsid w:val="009B36EB"/>
    <w:rsid w:val="009B38A6"/>
    <w:rsid w:val="009B4178"/>
    <w:rsid w:val="009B4245"/>
    <w:rsid w:val="009B4D6A"/>
    <w:rsid w:val="009B4F1B"/>
    <w:rsid w:val="009B51E4"/>
    <w:rsid w:val="009B51F6"/>
    <w:rsid w:val="009B5A88"/>
    <w:rsid w:val="009B5EF4"/>
    <w:rsid w:val="009B5F1B"/>
    <w:rsid w:val="009B610F"/>
    <w:rsid w:val="009B62B4"/>
    <w:rsid w:val="009B6359"/>
    <w:rsid w:val="009B64F3"/>
    <w:rsid w:val="009B674C"/>
    <w:rsid w:val="009B6756"/>
    <w:rsid w:val="009B67B6"/>
    <w:rsid w:val="009B680C"/>
    <w:rsid w:val="009B69EF"/>
    <w:rsid w:val="009B6AF7"/>
    <w:rsid w:val="009B6C2C"/>
    <w:rsid w:val="009B6D66"/>
    <w:rsid w:val="009B6DB5"/>
    <w:rsid w:val="009B6E51"/>
    <w:rsid w:val="009B7237"/>
    <w:rsid w:val="009B7BB4"/>
    <w:rsid w:val="009C01EC"/>
    <w:rsid w:val="009C085A"/>
    <w:rsid w:val="009C0A9A"/>
    <w:rsid w:val="009C0EE0"/>
    <w:rsid w:val="009C116F"/>
    <w:rsid w:val="009C1F39"/>
    <w:rsid w:val="009C21DA"/>
    <w:rsid w:val="009C24CC"/>
    <w:rsid w:val="009C2852"/>
    <w:rsid w:val="009C28F4"/>
    <w:rsid w:val="009C29EC"/>
    <w:rsid w:val="009C2BEE"/>
    <w:rsid w:val="009C36CC"/>
    <w:rsid w:val="009C4137"/>
    <w:rsid w:val="009C43FB"/>
    <w:rsid w:val="009C46DB"/>
    <w:rsid w:val="009C4B3C"/>
    <w:rsid w:val="009C4D8F"/>
    <w:rsid w:val="009C5033"/>
    <w:rsid w:val="009C52EB"/>
    <w:rsid w:val="009C53A9"/>
    <w:rsid w:val="009C545C"/>
    <w:rsid w:val="009C5700"/>
    <w:rsid w:val="009C5F04"/>
    <w:rsid w:val="009C5F53"/>
    <w:rsid w:val="009C6162"/>
    <w:rsid w:val="009C640B"/>
    <w:rsid w:val="009C64D9"/>
    <w:rsid w:val="009C6737"/>
    <w:rsid w:val="009C673E"/>
    <w:rsid w:val="009C6954"/>
    <w:rsid w:val="009C6F72"/>
    <w:rsid w:val="009C7151"/>
    <w:rsid w:val="009C7176"/>
    <w:rsid w:val="009C758A"/>
    <w:rsid w:val="009C78DD"/>
    <w:rsid w:val="009C7C3B"/>
    <w:rsid w:val="009D0667"/>
    <w:rsid w:val="009D073F"/>
    <w:rsid w:val="009D0B1E"/>
    <w:rsid w:val="009D0C26"/>
    <w:rsid w:val="009D18C0"/>
    <w:rsid w:val="009D1A7E"/>
    <w:rsid w:val="009D1C00"/>
    <w:rsid w:val="009D202B"/>
    <w:rsid w:val="009D235A"/>
    <w:rsid w:val="009D268A"/>
    <w:rsid w:val="009D2A56"/>
    <w:rsid w:val="009D2FA5"/>
    <w:rsid w:val="009D3A6F"/>
    <w:rsid w:val="009D3CF5"/>
    <w:rsid w:val="009D3D3A"/>
    <w:rsid w:val="009D3D5E"/>
    <w:rsid w:val="009D411E"/>
    <w:rsid w:val="009D4276"/>
    <w:rsid w:val="009D4301"/>
    <w:rsid w:val="009D4379"/>
    <w:rsid w:val="009D4536"/>
    <w:rsid w:val="009D48B2"/>
    <w:rsid w:val="009D4C10"/>
    <w:rsid w:val="009D4DBC"/>
    <w:rsid w:val="009D4DFB"/>
    <w:rsid w:val="009D5070"/>
    <w:rsid w:val="009D5244"/>
    <w:rsid w:val="009D5607"/>
    <w:rsid w:val="009D5994"/>
    <w:rsid w:val="009D600A"/>
    <w:rsid w:val="009D60A3"/>
    <w:rsid w:val="009D6478"/>
    <w:rsid w:val="009D67AA"/>
    <w:rsid w:val="009D6F41"/>
    <w:rsid w:val="009D79EF"/>
    <w:rsid w:val="009D7B3B"/>
    <w:rsid w:val="009D7EB7"/>
    <w:rsid w:val="009E0785"/>
    <w:rsid w:val="009E08AA"/>
    <w:rsid w:val="009E0B79"/>
    <w:rsid w:val="009E1454"/>
    <w:rsid w:val="009E1787"/>
    <w:rsid w:val="009E1B97"/>
    <w:rsid w:val="009E1E3F"/>
    <w:rsid w:val="009E1EC0"/>
    <w:rsid w:val="009E23B4"/>
    <w:rsid w:val="009E2A5C"/>
    <w:rsid w:val="009E3253"/>
    <w:rsid w:val="009E337A"/>
    <w:rsid w:val="009E3503"/>
    <w:rsid w:val="009E3842"/>
    <w:rsid w:val="009E3B09"/>
    <w:rsid w:val="009E40FF"/>
    <w:rsid w:val="009E4A86"/>
    <w:rsid w:val="009E4B07"/>
    <w:rsid w:val="009E4C80"/>
    <w:rsid w:val="009E4DB3"/>
    <w:rsid w:val="009E509D"/>
    <w:rsid w:val="009E5306"/>
    <w:rsid w:val="009E5509"/>
    <w:rsid w:val="009E5E92"/>
    <w:rsid w:val="009E60B1"/>
    <w:rsid w:val="009E63A4"/>
    <w:rsid w:val="009E6B65"/>
    <w:rsid w:val="009E6C0A"/>
    <w:rsid w:val="009E7DEA"/>
    <w:rsid w:val="009E7EE3"/>
    <w:rsid w:val="009F00C1"/>
    <w:rsid w:val="009F0208"/>
    <w:rsid w:val="009F03B2"/>
    <w:rsid w:val="009F0C3C"/>
    <w:rsid w:val="009F0CE5"/>
    <w:rsid w:val="009F0CE8"/>
    <w:rsid w:val="009F0ED7"/>
    <w:rsid w:val="009F17E1"/>
    <w:rsid w:val="009F18BD"/>
    <w:rsid w:val="009F1933"/>
    <w:rsid w:val="009F1F12"/>
    <w:rsid w:val="009F2048"/>
    <w:rsid w:val="009F21DE"/>
    <w:rsid w:val="009F244C"/>
    <w:rsid w:val="009F24E1"/>
    <w:rsid w:val="009F291B"/>
    <w:rsid w:val="009F2A41"/>
    <w:rsid w:val="009F2CB4"/>
    <w:rsid w:val="009F3244"/>
    <w:rsid w:val="009F346B"/>
    <w:rsid w:val="009F38DC"/>
    <w:rsid w:val="009F3C6A"/>
    <w:rsid w:val="009F3FDD"/>
    <w:rsid w:val="009F401F"/>
    <w:rsid w:val="009F48F7"/>
    <w:rsid w:val="009F4CE0"/>
    <w:rsid w:val="009F4D6E"/>
    <w:rsid w:val="009F523F"/>
    <w:rsid w:val="009F5487"/>
    <w:rsid w:val="009F561B"/>
    <w:rsid w:val="009F57F5"/>
    <w:rsid w:val="009F594D"/>
    <w:rsid w:val="009F5D1A"/>
    <w:rsid w:val="009F60A5"/>
    <w:rsid w:val="009F6328"/>
    <w:rsid w:val="009F6340"/>
    <w:rsid w:val="009F6E4F"/>
    <w:rsid w:val="009F6FEB"/>
    <w:rsid w:val="009F7051"/>
    <w:rsid w:val="009F7126"/>
    <w:rsid w:val="009F72A2"/>
    <w:rsid w:val="009F73AB"/>
    <w:rsid w:val="00A001B2"/>
    <w:rsid w:val="00A00E53"/>
    <w:rsid w:val="00A011A9"/>
    <w:rsid w:val="00A013AB"/>
    <w:rsid w:val="00A01719"/>
    <w:rsid w:val="00A01A51"/>
    <w:rsid w:val="00A01AA0"/>
    <w:rsid w:val="00A01B92"/>
    <w:rsid w:val="00A01DA5"/>
    <w:rsid w:val="00A01DAB"/>
    <w:rsid w:val="00A0204A"/>
    <w:rsid w:val="00A0232C"/>
    <w:rsid w:val="00A0245B"/>
    <w:rsid w:val="00A024F5"/>
    <w:rsid w:val="00A0278C"/>
    <w:rsid w:val="00A031F5"/>
    <w:rsid w:val="00A0332B"/>
    <w:rsid w:val="00A0396B"/>
    <w:rsid w:val="00A03A7B"/>
    <w:rsid w:val="00A03BBD"/>
    <w:rsid w:val="00A03E35"/>
    <w:rsid w:val="00A041AE"/>
    <w:rsid w:val="00A044D6"/>
    <w:rsid w:val="00A04623"/>
    <w:rsid w:val="00A0487D"/>
    <w:rsid w:val="00A04C78"/>
    <w:rsid w:val="00A04F71"/>
    <w:rsid w:val="00A05149"/>
    <w:rsid w:val="00A05241"/>
    <w:rsid w:val="00A05479"/>
    <w:rsid w:val="00A054F8"/>
    <w:rsid w:val="00A0646E"/>
    <w:rsid w:val="00A06802"/>
    <w:rsid w:val="00A06A28"/>
    <w:rsid w:val="00A06B40"/>
    <w:rsid w:val="00A06F8D"/>
    <w:rsid w:val="00A078AA"/>
    <w:rsid w:val="00A10042"/>
    <w:rsid w:val="00A10244"/>
    <w:rsid w:val="00A103C3"/>
    <w:rsid w:val="00A106B5"/>
    <w:rsid w:val="00A10882"/>
    <w:rsid w:val="00A109E0"/>
    <w:rsid w:val="00A10AFA"/>
    <w:rsid w:val="00A10E3B"/>
    <w:rsid w:val="00A11A75"/>
    <w:rsid w:val="00A11AEE"/>
    <w:rsid w:val="00A11B07"/>
    <w:rsid w:val="00A11F6B"/>
    <w:rsid w:val="00A12638"/>
    <w:rsid w:val="00A12CF3"/>
    <w:rsid w:val="00A12E80"/>
    <w:rsid w:val="00A1389A"/>
    <w:rsid w:val="00A141AF"/>
    <w:rsid w:val="00A14424"/>
    <w:rsid w:val="00A1456F"/>
    <w:rsid w:val="00A14830"/>
    <w:rsid w:val="00A14884"/>
    <w:rsid w:val="00A14DF0"/>
    <w:rsid w:val="00A14E7A"/>
    <w:rsid w:val="00A152D1"/>
    <w:rsid w:val="00A15542"/>
    <w:rsid w:val="00A15802"/>
    <w:rsid w:val="00A15AC3"/>
    <w:rsid w:val="00A15D64"/>
    <w:rsid w:val="00A15F8F"/>
    <w:rsid w:val="00A16428"/>
    <w:rsid w:val="00A16976"/>
    <w:rsid w:val="00A16D1C"/>
    <w:rsid w:val="00A16DE9"/>
    <w:rsid w:val="00A17368"/>
    <w:rsid w:val="00A17BDF"/>
    <w:rsid w:val="00A17D86"/>
    <w:rsid w:val="00A201EA"/>
    <w:rsid w:val="00A20296"/>
    <w:rsid w:val="00A2055B"/>
    <w:rsid w:val="00A207A0"/>
    <w:rsid w:val="00A207A9"/>
    <w:rsid w:val="00A20850"/>
    <w:rsid w:val="00A20BED"/>
    <w:rsid w:val="00A20E7B"/>
    <w:rsid w:val="00A21085"/>
    <w:rsid w:val="00A213CD"/>
    <w:rsid w:val="00A2147A"/>
    <w:rsid w:val="00A218DE"/>
    <w:rsid w:val="00A21BAF"/>
    <w:rsid w:val="00A21D69"/>
    <w:rsid w:val="00A21E8E"/>
    <w:rsid w:val="00A21ED6"/>
    <w:rsid w:val="00A22277"/>
    <w:rsid w:val="00A227AD"/>
    <w:rsid w:val="00A228C9"/>
    <w:rsid w:val="00A22D40"/>
    <w:rsid w:val="00A22D5D"/>
    <w:rsid w:val="00A22FCB"/>
    <w:rsid w:val="00A23191"/>
    <w:rsid w:val="00A23276"/>
    <w:rsid w:val="00A23657"/>
    <w:rsid w:val="00A23B9F"/>
    <w:rsid w:val="00A23EF6"/>
    <w:rsid w:val="00A23F2D"/>
    <w:rsid w:val="00A2406B"/>
    <w:rsid w:val="00A24591"/>
    <w:rsid w:val="00A249C6"/>
    <w:rsid w:val="00A24F7E"/>
    <w:rsid w:val="00A24FD6"/>
    <w:rsid w:val="00A2536F"/>
    <w:rsid w:val="00A254FD"/>
    <w:rsid w:val="00A25CCC"/>
    <w:rsid w:val="00A25E63"/>
    <w:rsid w:val="00A26339"/>
    <w:rsid w:val="00A2674B"/>
    <w:rsid w:val="00A26DE0"/>
    <w:rsid w:val="00A26FD6"/>
    <w:rsid w:val="00A2764F"/>
    <w:rsid w:val="00A27947"/>
    <w:rsid w:val="00A27BB7"/>
    <w:rsid w:val="00A27C38"/>
    <w:rsid w:val="00A27C74"/>
    <w:rsid w:val="00A302E4"/>
    <w:rsid w:val="00A3060B"/>
    <w:rsid w:val="00A30B6F"/>
    <w:rsid w:val="00A30E2A"/>
    <w:rsid w:val="00A30E77"/>
    <w:rsid w:val="00A320C2"/>
    <w:rsid w:val="00A321F5"/>
    <w:rsid w:val="00A32333"/>
    <w:rsid w:val="00A32618"/>
    <w:rsid w:val="00A326FF"/>
    <w:rsid w:val="00A327B6"/>
    <w:rsid w:val="00A32AD5"/>
    <w:rsid w:val="00A32D3A"/>
    <w:rsid w:val="00A33435"/>
    <w:rsid w:val="00A33724"/>
    <w:rsid w:val="00A33D9F"/>
    <w:rsid w:val="00A341AA"/>
    <w:rsid w:val="00A34789"/>
    <w:rsid w:val="00A34949"/>
    <w:rsid w:val="00A34FAC"/>
    <w:rsid w:val="00A355C3"/>
    <w:rsid w:val="00A355C8"/>
    <w:rsid w:val="00A359D3"/>
    <w:rsid w:val="00A35AC9"/>
    <w:rsid w:val="00A35E95"/>
    <w:rsid w:val="00A3746C"/>
    <w:rsid w:val="00A377E4"/>
    <w:rsid w:val="00A37810"/>
    <w:rsid w:val="00A37C61"/>
    <w:rsid w:val="00A4014A"/>
    <w:rsid w:val="00A4051A"/>
    <w:rsid w:val="00A406E6"/>
    <w:rsid w:val="00A407A0"/>
    <w:rsid w:val="00A408F8"/>
    <w:rsid w:val="00A40CA9"/>
    <w:rsid w:val="00A40E37"/>
    <w:rsid w:val="00A4113C"/>
    <w:rsid w:val="00A4127A"/>
    <w:rsid w:val="00A413CD"/>
    <w:rsid w:val="00A414BD"/>
    <w:rsid w:val="00A41BC3"/>
    <w:rsid w:val="00A41BD7"/>
    <w:rsid w:val="00A41D43"/>
    <w:rsid w:val="00A41DCC"/>
    <w:rsid w:val="00A41FB2"/>
    <w:rsid w:val="00A4201B"/>
    <w:rsid w:val="00A420DE"/>
    <w:rsid w:val="00A422D3"/>
    <w:rsid w:val="00A427A3"/>
    <w:rsid w:val="00A431B6"/>
    <w:rsid w:val="00A432D0"/>
    <w:rsid w:val="00A4379B"/>
    <w:rsid w:val="00A43C9D"/>
    <w:rsid w:val="00A44007"/>
    <w:rsid w:val="00A44166"/>
    <w:rsid w:val="00A445B1"/>
    <w:rsid w:val="00A445E8"/>
    <w:rsid w:val="00A44647"/>
    <w:rsid w:val="00A44962"/>
    <w:rsid w:val="00A45927"/>
    <w:rsid w:val="00A45AF2"/>
    <w:rsid w:val="00A45BC6"/>
    <w:rsid w:val="00A45C0A"/>
    <w:rsid w:val="00A45F31"/>
    <w:rsid w:val="00A45FB6"/>
    <w:rsid w:val="00A46AD3"/>
    <w:rsid w:val="00A46CC7"/>
    <w:rsid w:val="00A46E39"/>
    <w:rsid w:val="00A473ED"/>
    <w:rsid w:val="00A47535"/>
    <w:rsid w:val="00A4762B"/>
    <w:rsid w:val="00A47C8A"/>
    <w:rsid w:val="00A47D2B"/>
    <w:rsid w:val="00A47D50"/>
    <w:rsid w:val="00A50A98"/>
    <w:rsid w:val="00A50EA8"/>
    <w:rsid w:val="00A50ED8"/>
    <w:rsid w:val="00A511D7"/>
    <w:rsid w:val="00A51BF7"/>
    <w:rsid w:val="00A5229C"/>
    <w:rsid w:val="00A5264E"/>
    <w:rsid w:val="00A52B20"/>
    <w:rsid w:val="00A52F07"/>
    <w:rsid w:val="00A53132"/>
    <w:rsid w:val="00A53160"/>
    <w:rsid w:val="00A539B8"/>
    <w:rsid w:val="00A53BC8"/>
    <w:rsid w:val="00A53C11"/>
    <w:rsid w:val="00A53CB4"/>
    <w:rsid w:val="00A53E1C"/>
    <w:rsid w:val="00A5429E"/>
    <w:rsid w:val="00A542FA"/>
    <w:rsid w:val="00A5452B"/>
    <w:rsid w:val="00A54619"/>
    <w:rsid w:val="00A54996"/>
    <w:rsid w:val="00A55036"/>
    <w:rsid w:val="00A55943"/>
    <w:rsid w:val="00A5600E"/>
    <w:rsid w:val="00A56D81"/>
    <w:rsid w:val="00A56EFF"/>
    <w:rsid w:val="00A570AF"/>
    <w:rsid w:val="00A570C0"/>
    <w:rsid w:val="00A572C2"/>
    <w:rsid w:val="00A574AA"/>
    <w:rsid w:val="00A576C4"/>
    <w:rsid w:val="00A5789C"/>
    <w:rsid w:val="00A6002A"/>
    <w:rsid w:val="00A600FD"/>
    <w:rsid w:val="00A60472"/>
    <w:rsid w:val="00A60D35"/>
    <w:rsid w:val="00A60FEB"/>
    <w:rsid w:val="00A60FFD"/>
    <w:rsid w:val="00A61145"/>
    <w:rsid w:val="00A6129E"/>
    <w:rsid w:val="00A612B1"/>
    <w:rsid w:val="00A6141D"/>
    <w:rsid w:val="00A614EE"/>
    <w:rsid w:val="00A61615"/>
    <w:rsid w:val="00A61628"/>
    <w:rsid w:val="00A61E21"/>
    <w:rsid w:val="00A62212"/>
    <w:rsid w:val="00A62366"/>
    <w:rsid w:val="00A62B2C"/>
    <w:rsid w:val="00A62DAE"/>
    <w:rsid w:val="00A62E8C"/>
    <w:rsid w:val="00A62FFE"/>
    <w:rsid w:val="00A6304C"/>
    <w:rsid w:val="00A635FB"/>
    <w:rsid w:val="00A63711"/>
    <w:rsid w:val="00A63795"/>
    <w:rsid w:val="00A63861"/>
    <w:rsid w:val="00A63867"/>
    <w:rsid w:val="00A63BFD"/>
    <w:rsid w:val="00A63E63"/>
    <w:rsid w:val="00A64096"/>
    <w:rsid w:val="00A642D5"/>
    <w:rsid w:val="00A64873"/>
    <w:rsid w:val="00A64B20"/>
    <w:rsid w:val="00A64C84"/>
    <w:rsid w:val="00A64DAF"/>
    <w:rsid w:val="00A64F47"/>
    <w:rsid w:val="00A655CD"/>
    <w:rsid w:val="00A65700"/>
    <w:rsid w:val="00A65BCF"/>
    <w:rsid w:val="00A65BF8"/>
    <w:rsid w:val="00A65BFF"/>
    <w:rsid w:val="00A663BD"/>
    <w:rsid w:val="00A66A83"/>
    <w:rsid w:val="00A66B97"/>
    <w:rsid w:val="00A66C5A"/>
    <w:rsid w:val="00A66C98"/>
    <w:rsid w:val="00A6702B"/>
    <w:rsid w:val="00A67188"/>
    <w:rsid w:val="00A671E1"/>
    <w:rsid w:val="00A67B15"/>
    <w:rsid w:val="00A67F69"/>
    <w:rsid w:val="00A70427"/>
    <w:rsid w:val="00A70518"/>
    <w:rsid w:val="00A70552"/>
    <w:rsid w:val="00A70DA2"/>
    <w:rsid w:val="00A70DB9"/>
    <w:rsid w:val="00A70DD3"/>
    <w:rsid w:val="00A70EDC"/>
    <w:rsid w:val="00A71DDF"/>
    <w:rsid w:val="00A71EF7"/>
    <w:rsid w:val="00A722CA"/>
    <w:rsid w:val="00A7272B"/>
    <w:rsid w:val="00A731D8"/>
    <w:rsid w:val="00A737C8"/>
    <w:rsid w:val="00A74170"/>
    <w:rsid w:val="00A749C4"/>
    <w:rsid w:val="00A74AB7"/>
    <w:rsid w:val="00A74FB7"/>
    <w:rsid w:val="00A753BB"/>
    <w:rsid w:val="00A759D5"/>
    <w:rsid w:val="00A75EE6"/>
    <w:rsid w:val="00A75F04"/>
    <w:rsid w:val="00A75FE5"/>
    <w:rsid w:val="00A76017"/>
    <w:rsid w:val="00A760CD"/>
    <w:rsid w:val="00A76133"/>
    <w:rsid w:val="00A76228"/>
    <w:rsid w:val="00A762E8"/>
    <w:rsid w:val="00A76379"/>
    <w:rsid w:val="00A7684F"/>
    <w:rsid w:val="00A76966"/>
    <w:rsid w:val="00A76C4B"/>
    <w:rsid w:val="00A76CA4"/>
    <w:rsid w:val="00A77859"/>
    <w:rsid w:val="00A77CE5"/>
    <w:rsid w:val="00A804B6"/>
    <w:rsid w:val="00A80C15"/>
    <w:rsid w:val="00A80FE9"/>
    <w:rsid w:val="00A81234"/>
    <w:rsid w:val="00A81A6D"/>
    <w:rsid w:val="00A81BA1"/>
    <w:rsid w:val="00A81F8A"/>
    <w:rsid w:val="00A8229F"/>
    <w:rsid w:val="00A82890"/>
    <w:rsid w:val="00A82B14"/>
    <w:rsid w:val="00A82BA5"/>
    <w:rsid w:val="00A82BD7"/>
    <w:rsid w:val="00A82DB2"/>
    <w:rsid w:val="00A82E61"/>
    <w:rsid w:val="00A82FF4"/>
    <w:rsid w:val="00A83022"/>
    <w:rsid w:val="00A831E6"/>
    <w:rsid w:val="00A83345"/>
    <w:rsid w:val="00A834B1"/>
    <w:rsid w:val="00A8381C"/>
    <w:rsid w:val="00A83A06"/>
    <w:rsid w:val="00A83D88"/>
    <w:rsid w:val="00A8412F"/>
    <w:rsid w:val="00A844E1"/>
    <w:rsid w:val="00A845C2"/>
    <w:rsid w:val="00A846C7"/>
    <w:rsid w:val="00A858B3"/>
    <w:rsid w:val="00A85A41"/>
    <w:rsid w:val="00A860C9"/>
    <w:rsid w:val="00A86865"/>
    <w:rsid w:val="00A86A2D"/>
    <w:rsid w:val="00A86B0D"/>
    <w:rsid w:val="00A86D45"/>
    <w:rsid w:val="00A86E3E"/>
    <w:rsid w:val="00A86E5F"/>
    <w:rsid w:val="00A871F9"/>
    <w:rsid w:val="00A87240"/>
    <w:rsid w:val="00A873E2"/>
    <w:rsid w:val="00A87550"/>
    <w:rsid w:val="00A8758A"/>
    <w:rsid w:val="00A87C11"/>
    <w:rsid w:val="00A87DEE"/>
    <w:rsid w:val="00A9018A"/>
    <w:rsid w:val="00A9048E"/>
    <w:rsid w:val="00A905AE"/>
    <w:rsid w:val="00A907E0"/>
    <w:rsid w:val="00A90AED"/>
    <w:rsid w:val="00A90B74"/>
    <w:rsid w:val="00A91047"/>
    <w:rsid w:val="00A91265"/>
    <w:rsid w:val="00A91586"/>
    <w:rsid w:val="00A91598"/>
    <w:rsid w:val="00A918AF"/>
    <w:rsid w:val="00A91AF5"/>
    <w:rsid w:val="00A91B76"/>
    <w:rsid w:val="00A91B91"/>
    <w:rsid w:val="00A92B22"/>
    <w:rsid w:val="00A92C13"/>
    <w:rsid w:val="00A92D02"/>
    <w:rsid w:val="00A92D15"/>
    <w:rsid w:val="00A93432"/>
    <w:rsid w:val="00A936CA"/>
    <w:rsid w:val="00A93BB7"/>
    <w:rsid w:val="00A93F52"/>
    <w:rsid w:val="00A94B2B"/>
    <w:rsid w:val="00A95501"/>
    <w:rsid w:val="00A956C5"/>
    <w:rsid w:val="00A959B7"/>
    <w:rsid w:val="00A95B72"/>
    <w:rsid w:val="00A95D32"/>
    <w:rsid w:val="00A95E74"/>
    <w:rsid w:val="00A95F9B"/>
    <w:rsid w:val="00A960AA"/>
    <w:rsid w:val="00A9672C"/>
    <w:rsid w:val="00A967DD"/>
    <w:rsid w:val="00A9696B"/>
    <w:rsid w:val="00A969DE"/>
    <w:rsid w:val="00A96C42"/>
    <w:rsid w:val="00A974D9"/>
    <w:rsid w:val="00A9785B"/>
    <w:rsid w:val="00AA012C"/>
    <w:rsid w:val="00AA0482"/>
    <w:rsid w:val="00AA0D2C"/>
    <w:rsid w:val="00AA0D97"/>
    <w:rsid w:val="00AA10EA"/>
    <w:rsid w:val="00AA1305"/>
    <w:rsid w:val="00AA16C8"/>
    <w:rsid w:val="00AA1CE6"/>
    <w:rsid w:val="00AA1EB5"/>
    <w:rsid w:val="00AA26FA"/>
    <w:rsid w:val="00AA27B5"/>
    <w:rsid w:val="00AA2F37"/>
    <w:rsid w:val="00AA3526"/>
    <w:rsid w:val="00AA3557"/>
    <w:rsid w:val="00AA3599"/>
    <w:rsid w:val="00AA3924"/>
    <w:rsid w:val="00AA3E49"/>
    <w:rsid w:val="00AA3E81"/>
    <w:rsid w:val="00AA4076"/>
    <w:rsid w:val="00AA4378"/>
    <w:rsid w:val="00AA4B6E"/>
    <w:rsid w:val="00AA4C3E"/>
    <w:rsid w:val="00AA4EA9"/>
    <w:rsid w:val="00AA4EFF"/>
    <w:rsid w:val="00AA5410"/>
    <w:rsid w:val="00AA58D7"/>
    <w:rsid w:val="00AA61E6"/>
    <w:rsid w:val="00AA63EC"/>
    <w:rsid w:val="00AA6506"/>
    <w:rsid w:val="00AA6E06"/>
    <w:rsid w:val="00AA7024"/>
    <w:rsid w:val="00AA72E0"/>
    <w:rsid w:val="00AA747E"/>
    <w:rsid w:val="00AA78E0"/>
    <w:rsid w:val="00AA79BE"/>
    <w:rsid w:val="00AA7AA8"/>
    <w:rsid w:val="00AA7C00"/>
    <w:rsid w:val="00AA7E04"/>
    <w:rsid w:val="00AB080D"/>
    <w:rsid w:val="00AB08F4"/>
    <w:rsid w:val="00AB0A20"/>
    <w:rsid w:val="00AB0C4C"/>
    <w:rsid w:val="00AB0CAA"/>
    <w:rsid w:val="00AB0ED3"/>
    <w:rsid w:val="00AB0F22"/>
    <w:rsid w:val="00AB10B0"/>
    <w:rsid w:val="00AB15AF"/>
    <w:rsid w:val="00AB1600"/>
    <w:rsid w:val="00AB1A9C"/>
    <w:rsid w:val="00AB1BAB"/>
    <w:rsid w:val="00AB1CDD"/>
    <w:rsid w:val="00AB1F6A"/>
    <w:rsid w:val="00AB2872"/>
    <w:rsid w:val="00AB28F9"/>
    <w:rsid w:val="00AB290A"/>
    <w:rsid w:val="00AB2C5D"/>
    <w:rsid w:val="00AB2EE1"/>
    <w:rsid w:val="00AB32F8"/>
    <w:rsid w:val="00AB388E"/>
    <w:rsid w:val="00AB3DB5"/>
    <w:rsid w:val="00AB3DED"/>
    <w:rsid w:val="00AB41FA"/>
    <w:rsid w:val="00AB45DB"/>
    <w:rsid w:val="00AB4893"/>
    <w:rsid w:val="00AB4CB6"/>
    <w:rsid w:val="00AB4CC1"/>
    <w:rsid w:val="00AB4D94"/>
    <w:rsid w:val="00AB4E44"/>
    <w:rsid w:val="00AB5344"/>
    <w:rsid w:val="00AB558F"/>
    <w:rsid w:val="00AB55E7"/>
    <w:rsid w:val="00AB6478"/>
    <w:rsid w:val="00AB6923"/>
    <w:rsid w:val="00AB6B24"/>
    <w:rsid w:val="00AB6CED"/>
    <w:rsid w:val="00AB734F"/>
    <w:rsid w:val="00AB73D3"/>
    <w:rsid w:val="00AB7401"/>
    <w:rsid w:val="00AB74DD"/>
    <w:rsid w:val="00AB75A0"/>
    <w:rsid w:val="00AB76E2"/>
    <w:rsid w:val="00AB7A10"/>
    <w:rsid w:val="00AB7A7E"/>
    <w:rsid w:val="00AC033D"/>
    <w:rsid w:val="00AC0535"/>
    <w:rsid w:val="00AC0615"/>
    <w:rsid w:val="00AC0861"/>
    <w:rsid w:val="00AC093D"/>
    <w:rsid w:val="00AC0A76"/>
    <w:rsid w:val="00AC0BB3"/>
    <w:rsid w:val="00AC140E"/>
    <w:rsid w:val="00AC18AF"/>
    <w:rsid w:val="00AC1B26"/>
    <w:rsid w:val="00AC2059"/>
    <w:rsid w:val="00AC217F"/>
    <w:rsid w:val="00AC2372"/>
    <w:rsid w:val="00AC2550"/>
    <w:rsid w:val="00AC297F"/>
    <w:rsid w:val="00AC3162"/>
    <w:rsid w:val="00AC32B6"/>
    <w:rsid w:val="00AC32FC"/>
    <w:rsid w:val="00AC358C"/>
    <w:rsid w:val="00AC384D"/>
    <w:rsid w:val="00AC3ADB"/>
    <w:rsid w:val="00AC3B83"/>
    <w:rsid w:val="00AC3C10"/>
    <w:rsid w:val="00AC3C47"/>
    <w:rsid w:val="00AC3C58"/>
    <w:rsid w:val="00AC3E9C"/>
    <w:rsid w:val="00AC4086"/>
    <w:rsid w:val="00AC40BD"/>
    <w:rsid w:val="00AC42B3"/>
    <w:rsid w:val="00AC42D2"/>
    <w:rsid w:val="00AC454E"/>
    <w:rsid w:val="00AC45FD"/>
    <w:rsid w:val="00AC48A1"/>
    <w:rsid w:val="00AC4E54"/>
    <w:rsid w:val="00AC52DF"/>
    <w:rsid w:val="00AC5657"/>
    <w:rsid w:val="00AC5CA7"/>
    <w:rsid w:val="00AC5CF7"/>
    <w:rsid w:val="00AC61E5"/>
    <w:rsid w:val="00AC62B1"/>
    <w:rsid w:val="00AC64E9"/>
    <w:rsid w:val="00AC6E21"/>
    <w:rsid w:val="00AC6EC3"/>
    <w:rsid w:val="00AC6F62"/>
    <w:rsid w:val="00AC7166"/>
    <w:rsid w:val="00AC7804"/>
    <w:rsid w:val="00AC7A3B"/>
    <w:rsid w:val="00AC7B59"/>
    <w:rsid w:val="00AC7C59"/>
    <w:rsid w:val="00AD0154"/>
    <w:rsid w:val="00AD03B4"/>
    <w:rsid w:val="00AD0542"/>
    <w:rsid w:val="00AD0F1D"/>
    <w:rsid w:val="00AD138B"/>
    <w:rsid w:val="00AD152D"/>
    <w:rsid w:val="00AD1E95"/>
    <w:rsid w:val="00AD2165"/>
    <w:rsid w:val="00AD264D"/>
    <w:rsid w:val="00AD29A6"/>
    <w:rsid w:val="00AD2E13"/>
    <w:rsid w:val="00AD2E56"/>
    <w:rsid w:val="00AD31B9"/>
    <w:rsid w:val="00AD3402"/>
    <w:rsid w:val="00AD3559"/>
    <w:rsid w:val="00AD36B1"/>
    <w:rsid w:val="00AD377A"/>
    <w:rsid w:val="00AD396A"/>
    <w:rsid w:val="00AD4428"/>
    <w:rsid w:val="00AD480E"/>
    <w:rsid w:val="00AD4849"/>
    <w:rsid w:val="00AD4B66"/>
    <w:rsid w:val="00AD4BEF"/>
    <w:rsid w:val="00AD5330"/>
    <w:rsid w:val="00AD5346"/>
    <w:rsid w:val="00AD5B02"/>
    <w:rsid w:val="00AD5D1D"/>
    <w:rsid w:val="00AD5D59"/>
    <w:rsid w:val="00AD5DB1"/>
    <w:rsid w:val="00AD5E9A"/>
    <w:rsid w:val="00AD6C3E"/>
    <w:rsid w:val="00AD6D91"/>
    <w:rsid w:val="00AD72F5"/>
    <w:rsid w:val="00AD740F"/>
    <w:rsid w:val="00AD7458"/>
    <w:rsid w:val="00AD78A7"/>
    <w:rsid w:val="00AD7B7B"/>
    <w:rsid w:val="00AD7CF4"/>
    <w:rsid w:val="00AD7DB2"/>
    <w:rsid w:val="00AE0566"/>
    <w:rsid w:val="00AE098C"/>
    <w:rsid w:val="00AE0D1E"/>
    <w:rsid w:val="00AE0FB1"/>
    <w:rsid w:val="00AE0FC6"/>
    <w:rsid w:val="00AE1255"/>
    <w:rsid w:val="00AE1380"/>
    <w:rsid w:val="00AE1832"/>
    <w:rsid w:val="00AE1934"/>
    <w:rsid w:val="00AE1B8F"/>
    <w:rsid w:val="00AE1E89"/>
    <w:rsid w:val="00AE1FD0"/>
    <w:rsid w:val="00AE210F"/>
    <w:rsid w:val="00AE2600"/>
    <w:rsid w:val="00AE2DAB"/>
    <w:rsid w:val="00AE2DC3"/>
    <w:rsid w:val="00AE3029"/>
    <w:rsid w:val="00AE3745"/>
    <w:rsid w:val="00AE39CF"/>
    <w:rsid w:val="00AE3CEB"/>
    <w:rsid w:val="00AE4095"/>
    <w:rsid w:val="00AE41F3"/>
    <w:rsid w:val="00AE5BFD"/>
    <w:rsid w:val="00AE5D48"/>
    <w:rsid w:val="00AE6013"/>
    <w:rsid w:val="00AE60AB"/>
    <w:rsid w:val="00AE677E"/>
    <w:rsid w:val="00AE6AA6"/>
    <w:rsid w:val="00AE704D"/>
    <w:rsid w:val="00AE7056"/>
    <w:rsid w:val="00AE770F"/>
    <w:rsid w:val="00AE7786"/>
    <w:rsid w:val="00AE7A1F"/>
    <w:rsid w:val="00AE7FB2"/>
    <w:rsid w:val="00AF0100"/>
    <w:rsid w:val="00AF05A8"/>
    <w:rsid w:val="00AF065F"/>
    <w:rsid w:val="00AF0867"/>
    <w:rsid w:val="00AF0A66"/>
    <w:rsid w:val="00AF0DE2"/>
    <w:rsid w:val="00AF1156"/>
    <w:rsid w:val="00AF1983"/>
    <w:rsid w:val="00AF1BAC"/>
    <w:rsid w:val="00AF1DA2"/>
    <w:rsid w:val="00AF2160"/>
    <w:rsid w:val="00AF220C"/>
    <w:rsid w:val="00AF2588"/>
    <w:rsid w:val="00AF28E6"/>
    <w:rsid w:val="00AF35D1"/>
    <w:rsid w:val="00AF3BA6"/>
    <w:rsid w:val="00AF3D20"/>
    <w:rsid w:val="00AF3DCF"/>
    <w:rsid w:val="00AF409A"/>
    <w:rsid w:val="00AF4163"/>
    <w:rsid w:val="00AF42C6"/>
    <w:rsid w:val="00AF49B6"/>
    <w:rsid w:val="00AF4C9D"/>
    <w:rsid w:val="00AF523F"/>
    <w:rsid w:val="00AF561B"/>
    <w:rsid w:val="00AF5825"/>
    <w:rsid w:val="00AF5838"/>
    <w:rsid w:val="00AF58DC"/>
    <w:rsid w:val="00AF5B9D"/>
    <w:rsid w:val="00AF5F2F"/>
    <w:rsid w:val="00AF5FC0"/>
    <w:rsid w:val="00AF5FDE"/>
    <w:rsid w:val="00AF6216"/>
    <w:rsid w:val="00AF6237"/>
    <w:rsid w:val="00AF64E2"/>
    <w:rsid w:val="00AF6749"/>
    <w:rsid w:val="00AF7025"/>
    <w:rsid w:val="00AF72E2"/>
    <w:rsid w:val="00AF7300"/>
    <w:rsid w:val="00AF7679"/>
    <w:rsid w:val="00AF7F30"/>
    <w:rsid w:val="00B00011"/>
    <w:rsid w:val="00B00211"/>
    <w:rsid w:val="00B002BF"/>
    <w:rsid w:val="00B0061D"/>
    <w:rsid w:val="00B00B91"/>
    <w:rsid w:val="00B01185"/>
    <w:rsid w:val="00B017E2"/>
    <w:rsid w:val="00B017FA"/>
    <w:rsid w:val="00B019A0"/>
    <w:rsid w:val="00B01A87"/>
    <w:rsid w:val="00B01A91"/>
    <w:rsid w:val="00B01B67"/>
    <w:rsid w:val="00B0202F"/>
    <w:rsid w:val="00B02264"/>
    <w:rsid w:val="00B02802"/>
    <w:rsid w:val="00B02A43"/>
    <w:rsid w:val="00B02C63"/>
    <w:rsid w:val="00B02D26"/>
    <w:rsid w:val="00B032D3"/>
    <w:rsid w:val="00B03798"/>
    <w:rsid w:val="00B042CF"/>
    <w:rsid w:val="00B044A3"/>
    <w:rsid w:val="00B0461C"/>
    <w:rsid w:val="00B04826"/>
    <w:rsid w:val="00B04C68"/>
    <w:rsid w:val="00B04F02"/>
    <w:rsid w:val="00B05934"/>
    <w:rsid w:val="00B05947"/>
    <w:rsid w:val="00B05DF1"/>
    <w:rsid w:val="00B064AD"/>
    <w:rsid w:val="00B06523"/>
    <w:rsid w:val="00B06B0C"/>
    <w:rsid w:val="00B06F39"/>
    <w:rsid w:val="00B074D9"/>
    <w:rsid w:val="00B07556"/>
    <w:rsid w:val="00B0789A"/>
    <w:rsid w:val="00B078AF"/>
    <w:rsid w:val="00B07C0D"/>
    <w:rsid w:val="00B07CDE"/>
    <w:rsid w:val="00B10171"/>
    <w:rsid w:val="00B10207"/>
    <w:rsid w:val="00B105E3"/>
    <w:rsid w:val="00B105F5"/>
    <w:rsid w:val="00B10B3D"/>
    <w:rsid w:val="00B10DA3"/>
    <w:rsid w:val="00B10E91"/>
    <w:rsid w:val="00B11694"/>
    <w:rsid w:val="00B11705"/>
    <w:rsid w:val="00B119C2"/>
    <w:rsid w:val="00B124D5"/>
    <w:rsid w:val="00B12533"/>
    <w:rsid w:val="00B12A15"/>
    <w:rsid w:val="00B1328C"/>
    <w:rsid w:val="00B1346A"/>
    <w:rsid w:val="00B1377C"/>
    <w:rsid w:val="00B140A1"/>
    <w:rsid w:val="00B1419C"/>
    <w:rsid w:val="00B14505"/>
    <w:rsid w:val="00B14763"/>
    <w:rsid w:val="00B1495F"/>
    <w:rsid w:val="00B14DF2"/>
    <w:rsid w:val="00B14E4E"/>
    <w:rsid w:val="00B151E0"/>
    <w:rsid w:val="00B1577B"/>
    <w:rsid w:val="00B15787"/>
    <w:rsid w:val="00B15E74"/>
    <w:rsid w:val="00B15EDE"/>
    <w:rsid w:val="00B161F9"/>
    <w:rsid w:val="00B16A23"/>
    <w:rsid w:val="00B16B54"/>
    <w:rsid w:val="00B16BB0"/>
    <w:rsid w:val="00B16D02"/>
    <w:rsid w:val="00B174D1"/>
    <w:rsid w:val="00B175BE"/>
    <w:rsid w:val="00B178A2"/>
    <w:rsid w:val="00B178C9"/>
    <w:rsid w:val="00B17F3D"/>
    <w:rsid w:val="00B20469"/>
    <w:rsid w:val="00B2055E"/>
    <w:rsid w:val="00B20823"/>
    <w:rsid w:val="00B20A30"/>
    <w:rsid w:val="00B20A49"/>
    <w:rsid w:val="00B20D95"/>
    <w:rsid w:val="00B20DA7"/>
    <w:rsid w:val="00B211AC"/>
    <w:rsid w:val="00B213C5"/>
    <w:rsid w:val="00B217AF"/>
    <w:rsid w:val="00B219BB"/>
    <w:rsid w:val="00B21B7F"/>
    <w:rsid w:val="00B22130"/>
    <w:rsid w:val="00B22440"/>
    <w:rsid w:val="00B2269F"/>
    <w:rsid w:val="00B22D04"/>
    <w:rsid w:val="00B231D3"/>
    <w:rsid w:val="00B23439"/>
    <w:rsid w:val="00B234B2"/>
    <w:rsid w:val="00B23671"/>
    <w:rsid w:val="00B23EA0"/>
    <w:rsid w:val="00B240F9"/>
    <w:rsid w:val="00B245BD"/>
    <w:rsid w:val="00B245DF"/>
    <w:rsid w:val="00B24B47"/>
    <w:rsid w:val="00B24B76"/>
    <w:rsid w:val="00B24EFC"/>
    <w:rsid w:val="00B24F11"/>
    <w:rsid w:val="00B25013"/>
    <w:rsid w:val="00B25797"/>
    <w:rsid w:val="00B25DB8"/>
    <w:rsid w:val="00B26178"/>
    <w:rsid w:val="00B275BC"/>
    <w:rsid w:val="00B27FCD"/>
    <w:rsid w:val="00B30016"/>
    <w:rsid w:val="00B30E4A"/>
    <w:rsid w:val="00B30FBA"/>
    <w:rsid w:val="00B30FEA"/>
    <w:rsid w:val="00B31243"/>
    <w:rsid w:val="00B3147B"/>
    <w:rsid w:val="00B315BF"/>
    <w:rsid w:val="00B31699"/>
    <w:rsid w:val="00B31B9B"/>
    <w:rsid w:val="00B31C1E"/>
    <w:rsid w:val="00B31CF8"/>
    <w:rsid w:val="00B32139"/>
    <w:rsid w:val="00B323C5"/>
    <w:rsid w:val="00B32613"/>
    <w:rsid w:val="00B331A3"/>
    <w:rsid w:val="00B33393"/>
    <w:rsid w:val="00B333B7"/>
    <w:rsid w:val="00B333FC"/>
    <w:rsid w:val="00B33522"/>
    <w:rsid w:val="00B337C8"/>
    <w:rsid w:val="00B33D92"/>
    <w:rsid w:val="00B33EA1"/>
    <w:rsid w:val="00B344AA"/>
    <w:rsid w:val="00B34A7D"/>
    <w:rsid w:val="00B350DB"/>
    <w:rsid w:val="00B35E22"/>
    <w:rsid w:val="00B364ED"/>
    <w:rsid w:val="00B366EC"/>
    <w:rsid w:val="00B368E6"/>
    <w:rsid w:val="00B36A18"/>
    <w:rsid w:val="00B36B4D"/>
    <w:rsid w:val="00B36EB4"/>
    <w:rsid w:val="00B3770C"/>
    <w:rsid w:val="00B378A2"/>
    <w:rsid w:val="00B37B64"/>
    <w:rsid w:val="00B4032E"/>
    <w:rsid w:val="00B40744"/>
    <w:rsid w:val="00B40B1D"/>
    <w:rsid w:val="00B40C00"/>
    <w:rsid w:val="00B40FFB"/>
    <w:rsid w:val="00B412C3"/>
    <w:rsid w:val="00B419F9"/>
    <w:rsid w:val="00B41E72"/>
    <w:rsid w:val="00B41F8F"/>
    <w:rsid w:val="00B42021"/>
    <w:rsid w:val="00B4215C"/>
    <w:rsid w:val="00B423D1"/>
    <w:rsid w:val="00B424D7"/>
    <w:rsid w:val="00B426F9"/>
    <w:rsid w:val="00B427C9"/>
    <w:rsid w:val="00B4295C"/>
    <w:rsid w:val="00B42A05"/>
    <w:rsid w:val="00B42B83"/>
    <w:rsid w:val="00B42BB1"/>
    <w:rsid w:val="00B42BC8"/>
    <w:rsid w:val="00B42D2A"/>
    <w:rsid w:val="00B42D75"/>
    <w:rsid w:val="00B4355A"/>
    <w:rsid w:val="00B4358B"/>
    <w:rsid w:val="00B43891"/>
    <w:rsid w:val="00B43D5F"/>
    <w:rsid w:val="00B43EAA"/>
    <w:rsid w:val="00B44517"/>
    <w:rsid w:val="00B4470E"/>
    <w:rsid w:val="00B449FA"/>
    <w:rsid w:val="00B4580B"/>
    <w:rsid w:val="00B4583F"/>
    <w:rsid w:val="00B45ACD"/>
    <w:rsid w:val="00B45C08"/>
    <w:rsid w:val="00B4635C"/>
    <w:rsid w:val="00B46B5E"/>
    <w:rsid w:val="00B46CD2"/>
    <w:rsid w:val="00B46E77"/>
    <w:rsid w:val="00B47689"/>
    <w:rsid w:val="00B478B3"/>
    <w:rsid w:val="00B5022D"/>
    <w:rsid w:val="00B50405"/>
    <w:rsid w:val="00B5078A"/>
    <w:rsid w:val="00B51E5B"/>
    <w:rsid w:val="00B5206B"/>
    <w:rsid w:val="00B52122"/>
    <w:rsid w:val="00B52454"/>
    <w:rsid w:val="00B5269D"/>
    <w:rsid w:val="00B52A25"/>
    <w:rsid w:val="00B52AEA"/>
    <w:rsid w:val="00B52BC5"/>
    <w:rsid w:val="00B52D96"/>
    <w:rsid w:val="00B536F2"/>
    <w:rsid w:val="00B537E3"/>
    <w:rsid w:val="00B5398A"/>
    <w:rsid w:val="00B53B1F"/>
    <w:rsid w:val="00B53EAE"/>
    <w:rsid w:val="00B53F01"/>
    <w:rsid w:val="00B53F4E"/>
    <w:rsid w:val="00B54231"/>
    <w:rsid w:val="00B5437A"/>
    <w:rsid w:val="00B543BC"/>
    <w:rsid w:val="00B54F06"/>
    <w:rsid w:val="00B5507F"/>
    <w:rsid w:val="00B550D7"/>
    <w:rsid w:val="00B553C6"/>
    <w:rsid w:val="00B55766"/>
    <w:rsid w:val="00B55774"/>
    <w:rsid w:val="00B5580B"/>
    <w:rsid w:val="00B55BA9"/>
    <w:rsid w:val="00B55BD7"/>
    <w:rsid w:val="00B55CE3"/>
    <w:rsid w:val="00B56345"/>
    <w:rsid w:val="00B564AA"/>
    <w:rsid w:val="00B56737"/>
    <w:rsid w:val="00B56775"/>
    <w:rsid w:val="00B569EA"/>
    <w:rsid w:val="00B56B31"/>
    <w:rsid w:val="00B56D21"/>
    <w:rsid w:val="00B56D9A"/>
    <w:rsid w:val="00B56E1F"/>
    <w:rsid w:val="00B570E1"/>
    <w:rsid w:val="00B57842"/>
    <w:rsid w:val="00B57888"/>
    <w:rsid w:val="00B57972"/>
    <w:rsid w:val="00B57C26"/>
    <w:rsid w:val="00B6057F"/>
    <w:rsid w:val="00B60601"/>
    <w:rsid w:val="00B60774"/>
    <w:rsid w:val="00B6080C"/>
    <w:rsid w:val="00B608E9"/>
    <w:rsid w:val="00B60ACA"/>
    <w:rsid w:val="00B60CC9"/>
    <w:rsid w:val="00B60E89"/>
    <w:rsid w:val="00B611D6"/>
    <w:rsid w:val="00B61656"/>
    <w:rsid w:val="00B617F2"/>
    <w:rsid w:val="00B61A88"/>
    <w:rsid w:val="00B61E3A"/>
    <w:rsid w:val="00B61FA8"/>
    <w:rsid w:val="00B62008"/>
    <w:rsid w:val="00B62725"/>
    <w:rsid w:val="00B628B2"/>
    <w:rsid w:val="00B629A5"/>
    <w:rsid w:val="00B62B2B"/>
    <w:rsid w:val="00B630DD"/>
    <w:rsid w:val="00B635C1"/>
    <w:rsid w:val="00B635E7"/>
    <w:rsid w:val="00B63857"/>
    <w:rsid w:val="00B639F6"/>
    <w:rsid w:val="00B63AA4"/>
    <w:rsid w:val="00B63AE4"/>
    <w:rsid w:val="00B642CA"/>
    <w:rsid w:val="00B64577"/>
    <w:rsid w:val="00B648F0"/>
    <w:rsid w:val="00B652F0"/>
    <w:rsid w:val="00B6535E"/>
    <w:rsid w:val="00B6553C"/>
    <w:rsid w:val="00B661AF"/>
    <w:rsid w:val="00B663A2"/>
    <w:rsid w:val="00B66436"/>
    <w:rsid w:val="00B66943"/>
    <w:rsid w:val="00B66A9F"/>
    <w:rsid w:val="00B66FB0"/>
    <w:rsid w:val="00B675DE"/>
    <w:rsid w:val="00B6764F"/>
    <w:rsid w:val="00B67664"/>
    <w:rsid w:val="00B67683"/>
    <w:rsid w:val="00B6775D"/>
    <w:rsid w:val="00B67BCA"/>
    <w:rsid w:val="00B700B9"/>
    <w:rsid w:val="00B70355"/>
    <w:rsid w:val="00B7038F"/>
    <w:rsid w:val="00B703DA"/>
    <w:rsid w:val="00B709CA"/>
    <w:rsid w:val="00B70ACD"/>
    <w:rsid w:val="00B70FE9"/>
    <w:rsid w:val="00B71258"/>
    <w:rsid w:val="00B716A2"/>
    <w:rsid w:val="00B725F8"/>
    <w:rsid w:val="00B72BDA"/>
    <w:rsid w:val="00B73144"/>
    <w:rsid w:val="00B732D1"/>
    <w:rsid w:val="00B7337F"/>
    <w:rsid w:val="00B73793"/>
    <w:rsid w:val="00B73F52"/>
    <w:rsid w:val="00B74367"/>
    <w:rsid w:val="00B763E4"/>
    <w:rsid w:val="00B76A07"/>
    <w:rsid w:val="00B76AEF"/>
    <w:rsid w:val="00B7705E"/>
    <w:rsid w:val="00B777CA"/>
    <w:rsid w:val="00B777EC"/>
    <w:rsid w:val="00B77DCD"/>
    <w:rsid w:val="00B77F7D"/>
    <w:rsid w:val="00B80146"/>
    <w:rsid w:val="00B8015C"/>
    <w:rsid w:val="00B802FA"/>
    <w:rsid w:val="00B8098E"/>
    <w:rsid w:val="00B80BDE"/>
    <w:rsid w:val="00B80E38"/>
    <w:rsid w:val="00B80F27"/>
    <w:rsid w:val="00B80F5B"/>
    <w:rsid w:val="00B8123D"/>
    <w:rsid w:val="00B8156A"/>
    <w:rsid w:val="00B816F5"/>
    <w:rsid w:val="00B818A2"/>
    <w:rsid w:val="00B818F7"/>
    <w:rsid w:val="00B818F8"/>
    <w:rsid w:val="00B82159"/>
    <w:rsid w:val="00B822C7"/>
    <w:rsid w:val="00B8243F"/>
    <w:rsid w:val="00B826B2"/>
    <w:rsid w:val="00B82B71"/>
    <w:rsid w:val="00B83525"/>
    <w:rsid w:val="00B838E2"/>
    <w:rsid w:val="00B83D88"/>
    <w:rsid w:val="00B83E07"/>
    <w:rsid w:val="00B84082"/>
    <w:rsid w:val="00B84110"/>
    <w:rsid w:val="00B84338"/>
    <w:rsid w:val="00B845CD"/>
    <w:rsid w:val="00B847CD"/>
    <w:rsid w:val="00B84D5E"/>
    <w:rsid w:val="00B85098"/>
    <w:rsid w:val="00B8579F"/>
    <w:rsid w:val="00B857CC"/>
    <w:rsid w:val="00B85CA4"/>
    <w:rsid w:val="00B85CC3"/>
    <w:rsid w:val="00B86442"/>
    <w:rsid w:val="00B871CF"/>
    <w:rsid w:val="00B874D4"/>
    <w:rsid w:val="00B877C1"/>
    <w:rsid w:val="00B87A8A"/>
    <w:rsid w:val="00B87B98"/>
    <w:rsid w:val="00B90338"/>
    <w:rsid w:val="00B903DC"/>
    <w:rsid w:val="00B90564"/>
    <w:rsid w:val="00B90C66"/>
    <w:rsid w:val="00B9101E"/>
    <w:rsid w:val="00B91880"/>
    <w:rsid w:val="00B92011"/>
    <w:rsid w:val="00B92117"/>
    <w:rsid w:val="00B928AB"/>
    <w:rsid w:val="00B92ABD"/>
    <w:rsid w:val="00B92E69"/>
    <w:rsid w:val="00B9363E"/>
    <w:rsid w:val="00B93929"/>
    <w:rsid w:val="00B93931"/>
    <w:rsid w:val="00B93A2C"/>
    <w:rsid w:val="00B93BB1"/>
    <w:rsid w:val="00B93FE7"/>
    <w:rsid w:val="00B940FE"/>
    <w:rsid w:val="00B9475F"/>
    <w:rsid w:val="00B948CA"/>
    <w:rsid w:val="00B94966"/>
    <w:rsid w:val="00B94E88"/>
    <w:rsid w:val="00B94EA4"/>
    <w:rsid w:val="00B95008"/>
    <w:rsid w:val="00B95437"/>
    <w:rsid w:val="00B957BA"/>
    <w:rsid w:val="00B9613C"/>
    <w:rsid w:val="00B963E9"/>
    <w:rsid w:val="00B9659D"/>
    <w:rsid w:val="00B9678A"/>
    <w:rsid w:val="00B967C2"/>
    <w:rsid w:val="00B9696E"/>
    <w:rsid w:val="00B96CB2"/>
    <w:rsid w:val="00B96FA9"/>
    <w:rsid w:val="00B97248"/>
    <w:rsid w:val="00B972BC"/>
    <w:rsid w:val="00B973D7"/>
    <w:rsid w:val="00B974E4"/>
    <w:rsid w:val="00B97AB3"/>
    <w:rsid w:val="00B97C61"/>
    <w:rsid w:val="00BA00D6"/>
    <w:rsid w:val="00BA00F1"/>
    <w:rsid w:val="00BA01FC"/>
    <w:rsid w:val="00BA06A4"/>
    <w:rsid w:val="00BA0D71"/>
    <w:rsid w:val="00BA1554"/>
    <w:rsid w:val="00BA19FE"/>
    <w:rsid w:val="00BA1FEB"/>
    <w:rsid w:val="00BA1FF5"/>
    <w:rsid w:val="00BA2718"/>
    <w:rsid w:val="00BA30A9"/>
    <w:rsid w:val="00BA3173"/>
    <w:rsid w:val="00BA35AF"/>
    <w:rsid w:val="00BA3CC5"/>
    <w:rsid w:val="00BA4057"/>
    <w:rsid w:val="00BA4235"/>
    <w:rsid w:val="00BA46A3"/>
    <w:rsid w:val="00BA482F"/>
    <w:rsid w:val="00BA503B"/>
    <w:rsid w:val="00BA5065"/>
    <w:rsid w:val="00BA519B"/>
    <w:rsid w:val="00BA5217"/>
    <w:rsid w:val="00BA58E1"/>
    <w:rsid w:val="00BA58EB"/>
    <w:rsid w:val="00BA5973"/>
    <w:rsid w:val="00BA5A50"/>
    <w:rsid w:val="00BA5F5F"/>
    <w:rsid w:val="00BA61EB"/>
    <w:rsid w:val="00BA6532"/>
    <w:rsid w:val="00BA658D"/>
    <w:rsid w:val="00BA65BD"/>
    <w:rsid w:val="00BA67E5"/>
    <w:rsid w:val="00BA6B1C"/>
    <w:rsid w:val="00BA6DD2"/>
    <w:rsid w:val="00BA6F42"/>
    <w:rsid w:val="00BA6FE3"/>
    <w:rsid w:val="00BA75E7"/>
    <w:rsid w:val="00BA7658"/>
    <w:rsid w:val="00BA7803"/>
    <w:rsid w:val="00BA794D"/>
    <w:rsid w:val="00BA7B79"/>
    <w:rsid w:val="00BA7DBD"/>
    <w:rsid w:val="00BA7ED9"/>
    <w:rsid w:val="00BB00F2"/>
    <w:rsid w:val="00BB03F7"/>
    <w:rsid w:val="00BB0905"/>
    <w:rsid w:val="00BB09E9"/>
    <w:rsid w:val="00BB0ACF"/>
    <w:rsid w:val="00BB0E55"/>
    <w:rsid w:val="00BB0EF4"/>
    <w:rsid w:val="00BB0F72"/>
    <w:rsid w:val="00BB104E"/>
    <w:rsid w:val="00BB10E7"/>
    <w:rsid w:val="00BB1101"/>
    <w:rsid w:val="00BB1337"/>
    <w:rsid w:val="00BB13C3"/>
    <w:rsid w:val="00BB1878"/>
    <w:rsid w:val="00BB19DC"/>
    <w:rsid w:val="00BB1DE2"/>
    <w:rsid w:val="00BB2308"/>
    <w:rsid w:val="00BB2E6E"/>
    <w:rsid w:val="00BB2F0B"/>
    <w:rsid w:val="00BB2F0D"/>
    <w:rsid w:val="00BB310D"/>
    <w:rsid w:val="00BB3158"/>
    <w:rsid w:val="00BB39AA"/>
    <w:rsid w:val="00BB3B61"/>
    <w:rsid w:val="00BB4159"/>
    <w:rsid w:val="00BB446C"/>
    <w:rsid w:val="00BB4A57"/>
    <w:rsid w:val="00BB5043"/>
    <w:rsid w:val="00BB5243"/>
    <w:rsid w:val="00BB5A04"/>
    <w:rsid w:val="00BB5A76"/>
    <w:rsid w:val="00BB5C41"/>
    <w:rsid w:val="00BB615D"/>
    <w:rsid w:val="00BB6426"/>
    <w:rsid w:val="00BB6609"/>
    <w:rsid w:val="00BB6657"/>
    <w:rsid w:val="00BB6C9C"/>
    <w:rsid w:val="00BB6CD7"/>
    <w:rsid w:val="00BB6D6F"/>
    <w:rsid w:val="00BB6F83"/>
    <w:rsid w:val="00BB70C7"/>
    <w:rsid w:val="00BB71F2"/>
    <w:rsid w:val="00BB7B13"/>
    <w:rsid w:val="00BB7B73"/>
    <w:rsid w:val="00BB7E4B"/>
    <w:rsid w:val="00BC0362"/>
    <w:rsid w:val="00BC0816"/>
    <w:rsid w:val="00BC0A22"/>
    <w:rsid w:val="00BC0ACD"/>
    <w:rsid w:val="00BC0D57"/>
    <w:rsid w:val="00BC1124"/>
    <w:rsid w:val="00BC1202"/>
    <w:rsid w:val="00BC1380"/>
    <w:rsid w:val="00BC18F3"/>
    <w:rsid w:val="00BC1B5B"/>
    <w:rsid w:val="00BC1CB5"/>
    <w:rsid w:val="00BC1F3B"/>
    <w:rsid w:val="00BC1FBC"/>
    <w:rsid w:val="00BC2054"/>
    <w:rsid w:val="00BC22B3"/>
    <w:rsid w:val="00BC2445"/>
    <w:rsid w:val="00BC2648"/>
    <w:rsid w:val="00BC273E"/>
    <w:rsid w:val="00BC2A3F"/>
    <w:rsid w:val="00BC2BFB"/>
    <w:rsid w:val="00BC2FDF"/>
    <w:rsid w:val="00BC31B2"/>
    <w:rsid w:val="00BC32A1"/>
    <w:rsid w:val="00BC33A0"/>
    <w:rsid w:val="00BC35E7"/>
    <w:rsid w:val="00BC3647"/>
    <w:rsid w:val="00BC3709"/>
    <w:rsid w:val="00BC38E5"/>
    <w:rsid w:val="00BC38EF"/>
    <w:rsid w:val="00BC3DF4"/>
    <w:rsid w:val="00BC4217"/>
    <w:rsid w:val="00BC4B9E"/>
    <w:rsid w:val="00BC4C0B"/>
    <w:rsid w:val="00BC54C4"/>
    <w:rsid w:val="00BC5940"/>
    <w:rsid w:val="00BC5FAE"/>
    <w:rsid w:val="00BC5FE4"/>
    <w:rsid w:val="00BC6539"/>
    <w:rsid w:val="00BC6984"/>
    <w:rsid w:val="00BC6D43"/>
    <w:rsid w:val="00BC6DB2"/>
    <w:rsid w:val="00BC7420"/>
    <w:rsid w:val="00BC744C"/>
    <w:rsid w:val="00BC74C7"/>
    <w:rsid w:val="00BC7D76"/>
    <w:rsid w:val="00BD0714"/>
    <w:rsid w:val="00BD0D1B"/>
    <w:rsid w:val="00BD1065"/>
    <w:rsid w:val="00BD12C7"/>
    <w:rsid w:val="00BD17FA"/>
    <w:rsid w:val="00BD19BB"/>
    <w:rsid w:val="00BD21D2"/>
    <w:rsid w:val="00BD235E"/>
    <w:rsid w:val="00BD26D9"/>
    <w:rsid w:val="00BD275B"/>
    <w:rsid w:val="00BD2959"/>
    <w:rsid w:val="00BD2C49"/>
    <w:rsid w:val="00BD2E1E"/>
    <w:rsid w:val="00BD2E86"/>
    <w:rsid w:val="00BD327F"/>
    <w:rsid w:val="00BD3313"/>
    <w:rsid w:val="00BD33DE"/>
    <w:rsid w:val="00BD3844"/>
    <w:rsid w:val="00BD3F84"/>
    <w:rsid w:val="00BD4299"/>
    <w:rsid w:val="00BD45B5"/>
    <w:rsid w:val="00BD487F"/>
    <w:rsid w:val="00BD496B"/>
    <w:rsid w:val="00BD4A73"/>
    <w:rsid w:val="00BD4C8A"/>
    <w:rsid w:val="00BD4F7B"/>
    <w:rsid w:val="00BD548E"/>
    <w:rsid w:val="00BD57FB"/>
    <w:rsid w:val="00BD5A50"/>
    <w:rsid w:val="00BD5B46"/>
    <w:rsid w:val="00BD5E36"/>
    <w:rsid w:val="00BD5FD0"/>
    <w:rsid w:val="00BD6092"/>
    <w:rsid w:val="00BD61CE"/>
    <w:rsid w:val="00BD6277"/>
    <w:rsid w:val="00BD65E4"/>
    <w:rsid w:val="00BD65F8"/>
    <w:rsid w:val="00BD663C"/>
    <w:rsid w:val="00BD6843"/>
    <w:rsid w:val="00BD69B4"/>
    <w:rsid w:val="00BD6AF7"/>
    <w:rsid w:val="00BD6CA5"/>
    <w:rsid w:val="00BD722A"/>
    <w:rsid w:val="00BD797D"/>
    <w:rsid w:val="00BE0019"/>
    <w:rsid w:val="00BE0477"/>
    <w:rsid w:val="00BE0505"/>
    <w:rsid w:val="00BE0E81"/>
    <w:rsid w:val="00BE11FA"/>
    <w:rsid w:val="00BE148E"/>
    <w:rsid w:val="00BE155F"/>
    <w:rsid w:val="00BE192F"/>
    <w:rsid w:val="00BE1B23"/>
    <w:rsid w:val="00BE1F28"/>
    <w:rsid w:val="00BE2081"/>
    <w:rsid w:val="00BE2CF3"/>
    <w:rsid w:val="00BE39B7"/>
    <w:rsid w:val="00BE39D2"/>
    <w:rsid w:val="00BE3EF5"/>
    <w:rsid w:val="00BE4088"/>
    <w:rsid w:val="00BE45C3"/>
    <w:rsid w:val="00BE4CDE"/>
    <w:rsid w:val="00BE4DEB"/>
    <w:rsid w:val="00BE5396"/>
    <w:rsid w:val="00BE5906"/>
    <w:rsid w:val="00BE5A35"/>
    <w:rsid w:val="00BE5C4F"/>
    <w:rsid w:val="00BE5EED"/>
    <w:rsid w:val="00BE621C"/>
    <w:rsid w:val="00BE770C"/>
    <w:rsid w:val="00BE7762"/>
    <w:rsid w:val="00BE7D81"/>
    <w:rsid w:val="00BE7EAA"/>
    <w:rsid w:val="00BF0808"/>
    <w:rsid w:val="00BF0964"/>
    <w:rsid w:val="00BF0A1A"/>
    <w:rsid w:val="00BF0AD7"/>
    <w:rsid w:val="00BF0F78"/>
    <w:rsid w:val="00BF12FF"/>
    <w:rsid w:val="00BF155F"/>
    <w:rsid w:val="00BF16F1"/>
    <w:rsid w:val="00BF1861"/>
    <w:rsid w:val="00BF1975"/>
    <w:rsid w:val="00BF1AC7"/>
    <w:rsid w:val="00BF1AE4"/>
    <w:rsid w:val="00BF1B0C"/>
    <w:rsid w:val="00BF1E22"/>
    <w:rsid w:val="00BF2658"/>
    <w:rsid w:val="00BF26A7"/>
    <w:rsid w:val="00BF290B"/>
    <w:rsid w:val="00BF297A"/>
    <w:rsid w:val="00BF2A55"/>
    <w:rsid w:val="00BF2AFA"/>
    <w:rsid w:val="00BF2CB7"/>
    <w:rsid w:val="00BF30C3"/>
    <w:rsid w:val="00BF313F"/>
    <w:rsid w:val="00BF3163"/>
    <w:rsid w:val="00BF31CD"/>
    <w:rsid w:val="00BF31E3"/>
    <w:rsid w:val="00BF3C4D"/>
    <w:rsid w:val="00BF42C1"/>
    <w:rsid w:val="00BF42DE"/>
    <w:rsid w:val="00BF4718"/>
    <w:rsid w:val="00BF4B4D"/>
    <w:rsid w:val="00BF4DB3"/>
    <w:rsid w:val="00BF4ED1"/>
    <w:rsid w:val="00BF531A"/>
    <w:rsid w:val="00BF562E"/>
    <w:rsid w:val="00BF56E7"/>
    <w:rsid w:val="00BF5CB9"/>
    <w:rsid w:val="00BF618A"/>
    <w:rsid w:val="00BF6384"/>
    <w:rsid w:val="00BF687E"/>
    <w:rsid w:val="00BF6AAE"/>
    <w:rsid w:val="00BF7018"/>
    <w:rsid w:val="00BF7050"/>
    <w:rsid w:val="00BF7239"/>
    <w:rsid w:val="00BF7345"/>
    <w:rsid w:val="00BF7486"/>
    <w:rsid w:val="00BF7815"/>
    <w:rsid w:val="00BF79C5"/>
    <w:rsid w:val="00BF79F4"/>
    <w:rsid w:val="00BF7D91"/>
    <w:rsid w:val="00C001B8"/>
    <w:rsid w:val="00C00489"/>
    <w:rsid w:val="00C00602"/>
    <w:rsid w:val="00C006C7"/>
    <w:rsid w:val="00C00773"/>
    <w:rsid w:val="00C008CF"/>
    <w:rsid w:val="00C00A9C"/>
    <w:rsid w:val="00C00FF1"/>
    <w:rsid w:val="00C01992"/>
    <w:rsid w:val="00C01A6E"/>
    <w:rsid w:val="00C01AC2"/>
    <w:rsid w:val="00C01BC6"/>
    <w:rsid w:val="00C01FF4"/>
    <w:rsid w:val="00C0201B"/>
    <w:rsid w:val="00C02139"/>
    <w:rsid w:val="00C02588"/>
    <w:rsid w:val="00C02739"/>
    <w:rsid w:val="00C02C4E"/>
    <w:rsid w:val="00C030A8"/>
    <w:rsid w:val="00C0381C"/>
    <w:rsid w:val="00C040E7"/>
    <w:rsid w:val="00C0443E"/>
    <w:rsid w:val="00C04538"/>
    <w:rsid w:val="00C045BF"/>
    <w:rsid w:val="00C0476A"/>
    <w:rsid w:val="00C049F2"/>
    <w:rsid w:val="00C04C23"/>
    <w:rsid w:val="00C04D73"/>
    <w:rsid w:val="00C051B2"/>
    <w:rsid w:val="00C05C0F"/>
    <w:rsid w:val="00C05CB9"/>
    <w:rsid w:val="00C06451"/>
    <w:rsid w:val="00C06881"/>
    <w:rsid w:val="00C06D51"/>
    <w:rsid w:val="00C06E0F"/>
    <w:rsid w:val="00C070AD"/>
    <w:rsid w:val="00C07619"/>
    <w:rsid w:val="00C07636"/>
    <w:rsid w:val="00C078F0"/>
    <w:rsid w:val="00C07AFC"/>
    <w:rsid w:val="00C07B49"/>
    <w:rsid w:val="00C1009C"/>
    <w:rsid w:val="00C102A7"/>
    <w:rsid w:val="00C1036B"/>
    <w:rsid w:val="00C1073C"/>
    <w:rsid w:val="00C11500"/>
    <w:rsid w:val="00C115EF"/>
    <w:rsid w:val="00C11A4A"/>
    <w:rsid w:val="00C11C5C"/>
    <w:rsid w:val="00C11C9E"/>
    <w:rsid w:val="00C11D90"/>
    <w:rsid w:val="00C1201C"/>
    <w:rsid w:val="00C1227A"/>
    <w:rsid w:val="00C125A5"/>
    <w:rsid w:val="00C12A47"/>
    <w:rsid w:val="00C12BFC"/>
    <w:rsid w:val="00C1358D"/>
    <w:rsid w:val="00C1369E"/>
    <w:rsid w:val="00C138AA"/>
    <w:rsid w:val="00C138BD"/>
    <w:rsid w:val="00C13D50"/>
    <w:rsid w:val="00C14243"/>
    <w:rsid w:val="00C1463D"/>
    <w:rsid w:val="00C14E94"/>
    <w:rsid w:val="00C14F04"/>
    <w:rsid w:val="00C15A1F"/>
    <w:rsid w:val="00C15C95"/>
    <w:rsid w:val="00C15EEE"/>
    <w:rsid w:val="00C16705"/>
    <w:rsid w:val="00C1698F"/>
    <w:rsid w:val="00C16B9F"/>
    <w:rsid w:val="00C16E61"/>
    <w:rsid w:val="00C17550"/>
    <w:rsid w:val="00C1789F"/>
    <w:rsid w:val="00C17C93"/>
    <w:rsid w:val="00C17D81"/>
    <w:rsid w:val="00C20113"/>
    <w:rsid w:val="00C201CF"/>
    <w:rsid w:val="00C20C84"/>
    <w:rsid w:val="00C20CA1"/>
    <w:rsid w:val="00C21208"/>
    <w:rsid w:val="00C21E78"/>
    <w:rsid w:val="00C21FA5"/>
    <w:rsid w:val="00C22109"/>
    <w:rsid w:val="00C22212"/>
    <w:rsid w:val="00C22375"/>
    <w:rsid w:val="00C2241E"/>
    <w:rsid w:val="00C2261B"/>
    <w:rsid w:val="00C22E1A"/>
    <w:rsid w:val="00C232A6"/>
    <w:rsid w:val="00C232AD"/>
    <w:rsid w:val="00C23523"/>
    <w:rsid w:val="00C23960"/>
    <w:rsid w:val="00C23B7E"/>
    <w:rsid w:val="00C23BDF"/>
    <w:rsid w:val="00C23C9D"/>
    <w:rsid w:val="00C23D61"/>
    <w:rsid w:val="00C23E27"/>
    <w:rsid w:val="00C24D0E"/>
    <w:rsid w:val="00C250EE"/>
    <w:rsid w:val="00C252EA"/>
    <w:rsid w:val="00C2532A"/>
    <w:rsid w:val="00C2536C"/>
    <w:rsid w:val="00C25C68"/>
    <w:rsid w:val="00C25D69"/>
    <w:rsid w:val="00C25E0C"/>
    <w:rsid w:val="00C2650B"/>
    <w:rsid w:val="00C2677A"/>
    <w:rsid w:val="00C2689D"/>
    <w:rsid w:val="00C26ED7"/>
    <w:rsid w:val="00C27042"/>
    <w:rsid w:val="00C2743E"/>
    <w:rsid w:val="00C27906"/>
    <w:rsid w:val="00C27E92"/>
    <w:rsid w:val="00C3010E"/>
    <w:rsid w:val="00C3031A"/>
    <w:rsid w:val="00C30683"/>
    <w:rsid w:val="00C307C1"/>
    <w:rsid w:val="00C307EA"/>
    <w:rsid w:val="00C3096D"/>
    <w:rsid w:val="00C30AFB"/>
    <w:rsid w:val="00C311F8"/>
    <w:rsid w:val="00C314BC"/>
    <w:rsid w:val="00C315A3"/>
    <w:rsid w:val="00C317B0"/>
    <w:rsid w:val="00C31C73"/>
    <w:rsid w:val="00C3255A"/>
    <w:rsid w:val="00C32CDA"/>
    <w:rsid w:val="00C33291"/>
    <w:rsid w:val="00C33459"/>
    <w:rsid w:val="00C334A3"/>
    <w:rsid w:val="00C3355A"/>
    <w:rsid w:val="00C33B59"/>
    <w:rsid w:val="00C33D66"/>
    <w:rsid w:val="00C33EF5"/>
    <w:rsid w:val="00C340AE"/>
    <w:rsid w:val="00C34189"/>
    <w:rsid w:val="00C342F1"/>
    <w:rsid w:val="00C34412"/>
    <w:rsid w:val="00C345EE"/>
    <w:rsid w:val="00C3493C"/>
    <w:rsid w:val="00C35047"/>
    <w:rsid w:val="00C353D9"/>
    <w:rsid w:val="00C3558C"/>
    <w:rsid w:val="00C355F1"/>
    <w:rsid w:val="00C359C2"/>
    <w:rsid w:val="00C36336"/>
    <w:rsid w:val="00C3638D"/>
    <w:rsid w:val="00C363AE"/>
    <w:rsid w:val="00C3659E"/>
    <w:rsid w:val="00C367EA"/>
    <w:rsid w:val="00C36981"/>
    <w:rsid w:val="00C36A11"/>
    <w:rsid w:val="00C36A5D"/>
    <w:rsid w:val="00C36B17"/>
    <w:rsid w:val="00C36C29"/>
    <w:rsid w:val="00C371A8"/>
    <w:rsid w:val="00C3734E"/>
    <w:rsid w:val="00C37583"/>
    <w:rsid w:val="00C37792"/>
    <w:rsid w:val="00C37A71"/>
    <w:rsid w:val="00C37DE8"/>
    <w:rsid w:val="00C400F0"/>
    <w:rsid w:val="00C40E82"/>
    <w:rsid w:val="00C41064"/>
    <w:rsid w:val="00C412C2"/>
    <w:rsid w:val="00C4152D"/>
    <w:rsid w:val="00C4174F"/>
    <w:rsid w:val="00C41914"/>
    <w:rsid w:val="00C41B2C"/>
    <w:rsid w:val="00C41C8E"/>
    <w:rsid w:val="00C41DAE"/>
    <w:rsid w:val="00C41ECC"/>
    <w:rsid w:val="00C4246E"/>
    <w:rsid w:val="00C424F8"/>
    <w:rsid w:val="00C425EC"/>
    <w:rsid w:val="00C42608"/>
    <w:rsid w:val="00C4322E"/>
    <w:rsid w:val="00C434D5"/>
    <w:rsid w:val="00C43595"/>
    <w:rsid w:val="00C437C2"/>
    <w:rsid w:val="00C438C0"/>
    <w:rsid w:val="00C43987"/>
    <w:rsid w:val="00C439D3"/>
    <w:rsid w:val="00C43AAB"/>
    <w:rsid w:val="00C43BA9"/>
    <w:rsid w:val="00C43C8C"/>
    <w:rsid w:val="00C444B7"/>
    <w:rsid w:val="00C4451C"/>
    <w:rsid w:val="00C44553"/>
    <w:rsid w:val="00C44584"/>
    <w:rsid w:val="00C44BE2"/>
    <w:rsid w:val="00C45378"/>
    <w:rsid w:val="00C45494"/>
    <w:rsid w:val="00C45620"/>
    <w:rsid w:val="00C456ED"/>
    <w:rsid w:val="00C45A45"/>
    <w:rsid w:val="00C45C37"/>
    <w:rsid w:val="00C45CBB"/>
    <w:rsid w:val="00C45CC8"/>
    <w:rsid w:val="00C46103"/>
    <w:rsid w:val="00C461C1"/>
    <w:rsid w:val="00C4641C"/>
    <w:rsid w:val="00C46469"/>
    <w:rsid w:val="00C466DF"/>
    <w:rsid w:val="00C4698C"/>
    <w:rsid w:val="00C4716F"/>
    <w:rsid w:val="00C472B8"/>
    <w:rsid w:val="00C47421"/>
    <w:rsid w:val="00C50090"/>
    <w:rsid w:val="00C50538"/>
    <w:rsid w:val="00C50E2A"/>
    <w:rsid w:val="00C50FE4"/>
    <w:rsid w:val="00C50FEE"/>
    <w:rsid w:val="00C513A8"/>
    <w:rsid w:val="00C51781"/>
    <w:rsid w:val="00C517BE"/>
    <w:rsid w:val="00C5194C"/>
    <w:rsid w:val="00C51AA1"/>
    <w:rsid w:val="00C51ED1"/>
    <w:rsid w:val="00C51ED7"/>
    <w:rsid w:val="00C51F9B"/>
    <w:rsid w:val="00C52089"/>
    <w:rsid w:val="00C52321"/>
    <w:rsid w:val="00C52745"/>
    <w:rsid w:val="00C52AD4"/>
    <w:rsid w:val="00C52CBA"/>
    <w:rsid w:val="00C52D19"/>
    <w:rsid w:val="00C52F2D"/>
    <w:rsid w:val="00C5308E"/>
    <w:rsid w:val="00C53118"/>
    <w:rsid w:val="00C53480"/>
    <w:rsid w:val="00C535A6"/>
    <w:rsid w:val="00C535D2"/>
    <w:rsid w:val="00C539BF"/>
    <w:rsid w:val="00C53ADE"/>
    <w:rsid w:val="00C53D5E"/>
    <w:rsid w:val="00C53D90"/>
    <w:rsid w:val="00C5456F"/>
    <w:rsid w:val="00C54A15"/>
    <w:rsid w:val="00C54C6D"/>
    <w:rsid w:val="00C54D48"/>
    <w:rsid w:val="00C54E9D"/>
    <w:rsid w:val="00C54ED7"/>
    <w:rsid w:val="00C5520B"/>
    <w:rsid w:val="00C5534B"/>
    <w:rsid w:val="00C56139"/>
    <w:rsid w:val="00C566C3"/>
    <w:rsid w:val="00C56A9A"/>
    <w:rsid w:val="00C57543"/>
    <w:rsid w:val="00C5772D"/>
    <w:rsid w:val="00C57993"/>
    <w:rsid w:val="00C57FD6"/>
    <w:rsid w:val="00C6109F"/>
    <w:rsid w:val="00C61316"/>
    <w:rsid w:val="00C61DE4"/>
    <w:rsid w:val="00C61EF8"/>
    <w:rsid w:val="00C622B6"/>
    <w:rsid w:val="00C6275D"/>
    <w:rsid w:val="00C62843"/>
    <w:rsid w:val="00C6307D"/>
    <w:rsid w:val="00C63341"/>
    <w:rsid w:val="00C63463"/>
    <w:rsid w:val="00C63AF9"/>
    <w:rsid w:val="00C63B0A"/>
    <w:rsid w:val="00C63E39"/>
    <w:rsid w:val="00C63F2E"/>
    <w:rsid w:val="00C64005"/>
    <w:rsid w:val="00C64064"/>
    <w:rsid w:val="00C64325"/>
    <w:rsid w:val="00C646DE"/>
    <w:rsid w:val="00C647F1"/>
    <w:rsid w:val="00C648F1"/>
    <w:rsid w:val="00C64D6E"/>
    <w:rsid w:val="00C64F32"/>
    <w:rsid w:val="00C64FC3"/>
    <w:rsid w:val="00C65382"/>
    <w:rsid w:val="00C653F2"/>
    <w:rsid w:val="00C65960"/>
    <w:rsid w:val="00C660CD"/>
    <w:rsid w:val="00C661A5"/>
    <w:rsid w:val="00C6682A"/>
    <w:rsid w:val="00C6695B"/>
    <w:rsid w:val="00C66D12"/>
    <w:rsid w:val="00C67627"/>
    <w:rsid w:val="00C677CB"/>
    <w:rsid w:val="00C67910"/>
    <w:rsid w:val="00C67924"/>
    <w:rsid w:val="00C67C3F"/>
    <w:rsid w:val="00C67CC1"/>
    <w:rsid w:val="00C70158"/>
    <w:rsid w:val="00C70581"/>
    <w:rsid w:val="00C7063C"/>
    <w:rsid w:val="00C7083E"/>
    <w:rsid w:val="00C70A5C"/>
    <w:rsid w:val="00C70B61"/>
    <w:rsid w:val="00C70E0A"/>
    <w:rsid w:val="00C7124C"/>
    <w:rsid w:val="00C7165E"/>
    <w:rsid w:val="00C71E1E"/>
    <w:rsid w:val="00C72A4E"/>
    <w:rsid w:val="00C72DEA"/>
    <w:rsid w:val="00C734D6"/>
    <w:rsid w:val="00C73862"/>
    <w:rsid w:val="00C73BCB"/>
    <w:rsid w:val="00C742C1"/>
    <w:rsid w:val="00C742EF"/>
    <w:rsid w:val="00C74586"/>
    <w:rsid w:val="00C7462B"/>
    <w:rsid w:val="00C74681"/>
    <w:rsid w:val="00C74F2D"/>
    <w:rsid w:val="00C74F5D"/>
    <w:rsid w:val="00C75934"/>
    <w:rsid w:val="00C759E3"/>
    <w:rsid w:val="00C75B47"/>
    <w:rsid w:val="00C75CED"/>
    <w:rsid w:val="00C75E8C"/>
    <w:rsid w:val="00C75FD5"/>
    <w:rsid w:val="00C76306"/>
    <w:rsid w:val="00C7667D"/>
    <w:rsid w:val="00C76904"/>
    <w:rsid w:val="00C76E89"/>
    <w:rsid w:val="00C7707A"/>
    <w:rsid w:val="00C77394"/>
    <w:rsid w:val="00C77AD5"/>
    <w:rsid w:val="00C77B1C"/>
    <w:rsid w:val="00C80282"/>
    <w:rsid w:val="00C80833"/>
    <w:rsid w:val="00C808E9"/>
    <w:rsid w:val="00C80A75"/>
    <w:rsid w:val="00C80BAB"/>
    <w:rsid w:val="00C80BD5"/>
    <w:rsid w:val="00C80D39"/>
    <w:rsid w:val="00C80DA3"/>
    <w:rsid w:val="00C80EE4"/>
    <w:rsid w:val="00C811BC"/>
    <w:rsid w:val="00C81593"/>
    <w:rsid w:val="00C81A34"/>
    <w:rsid w:val="00C81BF8"/>
    <w:rsid w:val="00C81D4B"/>
    <w:rsid w:val="00C81E7C"/>
    <w:rsid w:val="00C82409"/>
    <w:rsid w:val="00C82D78"/>
    <w:rsid w:val="00C83285"/>
    <w:rsid w:val="00C83550"/>
    <w:rsid w:val="00C8366D"/>
    <w:rsid w:val="00C8376A"/>
    <w:rsid w:val="00C838B9"/>
    <w:rsid w:val="00C839F0"/>
    <w:rsid w:val="00C83F31"/>
    <w:rsid w:val="00C83F3D"/>
    <w:rsid w:val="00C84146"/>
    <w:rsid w:val="00C841BF"/>
    <w:rsid w:val="00C84213"/>
    <w:rsid w:val="00C8426D"/>
    <w:rsid w:val="00C84480"/>
    <w:rsid w:val="00C844D8"/>
    <w:rsid w:val="00C84538"/>
    <w:rsid w:val="00C845ED"/>
    <w:rsid w:val="00C84640"/>
    <w:rsid w:val="00C8490C"/>
    <w:rsid w:val="00C84925"/>
    <w:rsid w:val="00C84953"/>
    <w:rsid w:val="00C84CC0"/>
    <w:rsid w:val="00C86159"/>
    <w:rsid w:val="00C8638C"/>
    <w:rsid w:val="00C864CB"/>
    <w:rsid w:val="00C868A3"/>
    <w:rsid w:val="00C86C0D"/>
    <w:rsid w:val="00C86FCE"/>
    <w:rsid w:val="00C87862"/>
    <w:rsid w:val="00C87FB8"/>
    <w:rsid w:val="00C90520"/>
    <w:rsid w:val="00C906F0"/>
    <w:rsid w:val="00C907BC"/>
    <w:rsid w:val="00C90B9B"/>
    <w:rsid w:val="00C90E55"/>
    <w:rsid w:val="00C90F81"/>
    <w:rsid w:val="00C911E4"/>
    <w:rsid w:val="00C913EB"/>
    <w:rsid w:val="00C91463"/>
    <w:rsid w:val="00C91735"/>
    <w:rsid w:val="00C91880"/>
    <w:rsid w:val="00C918B0"/>
    <w:rsid w:val="00C91F2E"/>
    <w:rsid w:val="00C92183"/>
    <w:rsid w:val="00C925E1"/>
    <w:rsid w:val="00C92B9F"/>
    <w:rsid w:val="00C92E04"/>
    <w:rsid w:val="00C92EDF"/>
    <w:rsid w:val="00C92F02"/>
    <w:rsid w:val="00C93010"/>
    <w:rsid w:val="00C93084"/>
    <w:rsid w:val="00C931CD"/>
    <w:rsid w:val="00C9342A"/>
    <w:rsid w:val="00C93ACC"/>
    <w:rsid w:val="00C93B82"/>
    <w:rsid w:val="00C941F4"/>
    <w:rsid w:val="00C942BA"/>
    <w:rsid w:val="00C9452E"/>
    <w:rsid w:val="00C9483E"/>
    <w:rsid w:val="00C94CF1"/>
    <w:rsid w:val="00C9581B"/>
    <w:rsid w:val="00C96267"/>
    <w:rsid w:val="00C96934"/>
    <w:rsid w:val="00C96CF0"/>
    <w:rsid w:val="00C973A2"/>
    <w:rsid w:val="00C974F6"/>
    <w:rsid w:val="00C977C9"/>
    <w:rsid w:val="00C97E5D"/>
    <w:rsid w:val="00C97FD2"/>
    <w:rsid w:val="00CA01BD"/>
    <w:rsid w:val="00CA0428"/>
    <w:rsid w:val="00CA0527"/>
    <w:rsid w:val="00CA0569"/>
    <w:rsid w:val="00CA0725"/>
    <w:rsid w:val="00CA0C99"/>
    <w:rsid w:val="00CA0EFD"/>
    <w:rsid w:val="00CA1018"/>
    <w:rsid w:val="00CA1640"/>
    <w:rsid w:val="00CA16A6"/>
    <w:rsid w:val="00CA19DD"/>
    <w:rsid w:val="00CA1BC2"/>
    <w:rsid w:val="00CA1CB0"/>
    <w:rsid w:val="00CA1DD4"/>
    <w:rsid w:val="00CA2136"/>
    <w:rsid w:val="00CA24F8"/>
    <w:rsid w:val="00CA2757"/>
    <w:rsid w:val="00CA29CE"/>
    <w:rsid w:val="00CA2DA8"/>
    <w:rsid w:val="00CA2F84"/>
    <w:rsid w:val="00CA345B"/>
    <w:rsid w:val="00CA42C6"/>
    <w:rsid w:val="00CA4347"/>
    <w:rsid w:val="00CA4CFE"/>
    <w:rsid w:val="00CA4E83"/>
    <w:rsid w:val="00CA5D30"/>
    <w:rsid w:val="00CA5D78"/>
    <w:rsid w:val="00CA6474"/>
    <w:rsid w:val="00CA663B"/>
    <w:rsid w:val="00CA67D7"/>
    <w:rsid w:val="00CA69B1"/>
    <w:rsid w:val="00CA6A47"/>
    <w:rsid w:val="00CA6B22"/>
    <w:rsid w:val="00CA7213"/>
    <w:rsid w:val="00CA72BB"/>
    <w:rsid w:val="00CA742D"/>
    <w:rsid w:val="00CA76E6"/>
    <w:rsid w:val="00CA781D"/>
    <w:rsid w:val="00CB0179"/>
    <w:rsid w:val="00CB019A"/>
    <w:rsid w:val="00CB0443"/>
    <w:rsid w:val="00CB06D0"/>
    <w:rsid w:val="00CB0E9B"/>
    <w:rsid w:val="00CB1031"/>
    <w:rsid w:val="00CB1055"/>
    <w:rsid w:val="00CB1099"/>
    <w:rsid w:val="00CB187B"/>
    <w:rsid w:val="00CB18A3"/>
    <w:rsid w:val="00CB1D31"/>
    <w:rsid w:val="00CB1FBA"/>
    <w:rsid w:val="00CB20DA"/>
    <w:rsid w:val="00CB218E"/>
    <w:rsid w:val="00CB2434"/>
    <w:rsid w:val="00CB24EB"/>
    <w:rsid w:val="00CB254E"/>
    <w:rsid w:val="00CB2709"/>
    <w:rsid w:val="00CB27B9"/>
    <w:rsid w:val="00CB29C6"/>
    <w:rsid w:val="00CB2AB5"/>
    <w:rsid w:val="00CB2BB2"/>
    <w:rsid w:val="00CB2C9D"/>
    <w:rsid w:val="00CB30C1"/>
    <w:rsid w:val="00CB3256"/>
    <w:rsid w:val="00CB3316"/>
    <w:rsid w:val="00CB3741"/>
    <w:rsid w:val="00CB3853"/>
    <w:rsid w:val="00CB3BB9"/>
    <w:rsid w:val="00CB3BC6"/>
    <w:rsid w:val="00CB3C8E"/>
    <w:rsid w:val="00CB40BD"/>
    <w:rsid w:val="00CB44B0"/>
    <w:rsid w:val="00CB4767"/>
    <w:rsid w:val="00CB495B"/>
    <w:rsid w:val="00CB4E11"/>
    <w:rsid w:val="00CB4E52"/>
    <w:rsid w:val="00CB51D8"/>
    <w:rsid w:val="00CB5220"/>
    <w:rsid w:val="00CB563C"/>
    <w:rsid w:val="00CB5A58"/>
    <w:rsid w:val="00CB5ADE"/>
    <w:rsid w:val="00CB5B7B"/>
    <w:rsid w:val="00CB5E75"/>
    <w:rsid w:val="00CB6965"/>
    <w:rsid w:val="00CB76E0"/>
    <w:rsid w:val="00CC06E5"/>
    <w:rsid w:val="00CC0900"/>
    <w:rsid w:val="00CC0AFE"/>
    <w:rsid w:val="00CC0F6C"/>
    <w:rsid w:val="00CC1012"/>
    <w:rsid w:val="00CC111E"/>
    <w:rsid w:val="00CC177C"/>
    <w:rsid w:val="00CC17C5"/>
    <w:rsid w:val="00CC17D6"/>
    <w:rsid w:val="00CC1892"/>
    <w:rsid w:val="00CC1F47"/>
    <w:rsid w:val="00CC209F"/>
    <w:rsid w:val="00CC29DF"/>
    <w:rsid w:val="00CC2ECE"/>
    <w:rsid w:val="00CC312F"/>
    <w:rsid w:val="00CC339A"/>
    <w:rsid w:val="00CC350D"/>
    <w:rsid w:val="00CC36DB"/>
    <w:rsid w:val="00CC4163"/>
    <w:rsid w:val="00CC4403"/>
    <w:rsid w:val="00CC46D7"/>
    <w:rsid w:val="00CC4827"/>
    <w:rsid w:val="00CC4852"/>
    <w:rsid w:val="00CC4C8C"/>
    <w:rsid w:val="00CC5187"/>
    <w:rsid w:val="00CC5C20"/>
    <w:rsid w:val="00CC5CCC"/>
    <w:rsid w:val="00CC6236"/>
    <w:rsid w:val="00CC63E4"/>
    <w:rsid w:val="00CC78CC"/>
    <w:rsid w:val="00CC7EA0"/>
    <w:rsid w:val="00CD02ED"/>
    <w:rsid w:val="00CD0514"/>
    <w:rsid w:val="00CD06D1"/>
    <w:rsid w:val="00CD0847"/>
    <w:rsid w:val="00CD0BE9"/>
    <w:rsid w:val="00CD154A"/>
    <w:rsid w:val="00CD1BE6"/>
    <w:rsid w:val="00CD1E12"/>
    <w:rsid w:val="00CD1FB3"/>
    <w:rsid w:val="00CD22EC"/>
    <w:rsid w:val="00CD254A"/>
    <w:rsid w:val="00CD2739"/>
    <w:rsid w:val="00CD27B2"/>
    <w:rsid w:val="00CD2EA4"/>
    <w:rsid w:val="00CD30E7"/>
    <w:rsid w:val="00CD310D"/>
    <w:rsid w:val="00CD3846"/>
    <w:rsid w:val="00CD3977"/>
    <w:rsid w:val="00CD3E04"/>
    <w:rsid w:val="00CD494D"/>
    <w:rsid w:val="00CD49A3"/>
    <w:rsid w:val="00CD4A3F"/>
    <w:rsid w:val="00CD4E59"/>
    <w:rsid w:val="00CD4EDB"/>
    <w:rsid w:val="00CD518F"/>
    <w:rsid w:val="00CD5197"/>
    <w:rsid w:val="00CD5270"/>
    <w:rsid w:val="00CD5631"/>
    <w:rsid w:val="00CD568B"/>
    <w:rsid w:val="00CD5FC5"/>
    <w:rsid w:val="00CD609C"/>
    <w:rsid w:val="00CD62AA"/>
    <w:rsid w:val="00CD64DC"/>
    <w:rsid w:val="00CD6879"/>
    <w:rsid w:val="00CD6E23"/>
    <w:rsid w:val="00CD6F42"/>
    <w:rsid w:val="00CD7298"/>
    <w:rsid w:val="00CD79A1"/>
    <w:rsid w:val="00CD7ABF"/>
    <w:rsid w:val="00CD7DE3"/>
    <w:rsid w:val="00CD7FD1"/>
    <w:rsid w:val="00CE000F"/>
    <w:rsid w:val="00CE00C8"/>
    <w:rsid w:val="00CE020C"/>
    <w:rsid w:val="00CE0251"/>
    <w:rsid w:val="00CE065C"/>
    <w:rsid w:val="00CE06B7"/>
    <w:rsid w:val="00CE07B0"/>
    <w:rsid w:val="00CE095D"/>
    <w:rsid w:val="00CE0BED"/>
    <w:rsid w:val="00CE1051"/>
    <w:rsid w:val="00CE1157"/>
    <w:rsid w:val="00CE12A8"/>
    <w:rsid w:val="00CE13F4"/>
    <w:rsid w:val="00CE17B0"/>
    <w:rsid w:val="00CE1C7C"/>
    <w:rsid w:val="00CE1E88"/>
    <w:rsid w:val="00CE2590"/>
    <w:rsid w:val="00CE283C"/>
    <w:rsid w:val="00CE28D6"/>
    <w:rsid w:val="00CE301F"/>
    <w:rsid w:val="00CE343C"/>
    <w:rsid w:val="00CE35A8"/>
    <w:rsid w:val="00CE384A"/>
    <w:rsid w:val="00CE3B33"/>
    <w:rsid w:val="00CE3B70"/>
    <w:rsid w:val="00CE3BB0"/>
    <w:rsid w:val="00CE3C0A"/>
    <w:rsid w:val="00CE3F2D"/>
    <w:rsid w:val="00CE42E2"/>
    <w:rsid w:val="00CE43A4"/>
    <w:rsid w:val="00CE44EF"/>
    <w:rsid w:val="00CE4BAF"/>
    <w:rsid w:val="00CE4C85"/>
    <w:rsid w:val="00CE504F"/>
    <w:rsid w:val="00CE512A"/>
    <w:rsid w:val="00CE5338"/>
    <w:rsid w:val="00CE5B86"/>
    <w:rsid w:val="00CE5D91"/>
    <w:rsid w:val="00CE6192"/>
    <w:rsid w:val="00CE61CC"/>
    <w:rsid w:val="00CE675E"/>
    <w:rsid w:val="00CE6899"/>
    <w:rsid w:val="00CE69D2"/>
    <w:rsid w:val="00CE6F36"/>
    <w:rsid w:val="00CE7CD7"/>
    <w:rsid w:val="00CE7FFD"/>
    <w:rsid w:val="00CF0342"/>
    <w:rsid w:val="00CF049F"/>
    <w:rsid w:val="00CF06C4"/>
    <w:rsid w:val="00CF0C37"/>
    <w:rsid w:val="00CF0C69"/>
    <w:rsid w:val="00CF0CBF"/>
    <w:rsid w:val="00CF11F7"/>
    <w:rsid w:val="00CF14AE"/>
    <w:rsid w:val="00CF1556"/>
    <w:rsid w:val="00CF1E8B"/>
    <w:rsid w:val="00CF1F59"/>
    <w:rsid w:val="00CF1FA5"/>
    <w:rsid w:val="00CF1FA8"/>
    <w:rsid w:val="00CF2342"/>
    <w:rsid w:val="00CF2DB8"/>
    <w:rsid w:val="00CF2F2D"/>
    <w:rsid w:val="00CF2FC5"/>
    <w:rsid w:val="00CF2FFB"/>
    <w:rsid w:val="00CF353F"/>
    <w:rsid w:val="00CF3A9B"/>
    <w:rsid w:val="00CF3B29"/>
    <w:rsid w:val="00CF3D43"/>
    <w:rsid w:val="00CF3EA5"/>
    <w:rsid w:val="00CF3F3F"/>
    <w:rsid w:val="00CF4260"/>
    <w:rsid w:val="00CF430A"/>
    <w:rsid w:val="00CF433A"/>
    <w:rsid w:val="00CF47B5"/>
    <w:rsid w:val="00CF4861"/>
    <w:rsid w:val="00CF49BE"/>
    <w:rsid w:val="00CF4C50"/>
    <w:rsid w:val="00CF4D4C"/>
    <w:rsid w:val="00CF5525"/>
    <w:rsid w:val="00CF5B5B"/>
    <w:rsid w:val="00CF5B87"/>
    <w:rsid w:val="00CF60E3"/>
    <w:rsid w:val="00CF6171"/>
    <w:rsid w:val="00CF6571"/>
    <w:rsid w:val="00CF68C8"/>
    <w:rsid w:val="00CF694F"/>
    <w:rsid w:val="00CF6A2F"/>
    <w:rsid w:val="00CF6E96"/>
    <w:rsid w:val="00CF721D"/>
    <w:rsid w:val="00CF74DD"/>
    <w:rsid w:val="00D000D3"/>
    <w:rsid w:val="00D0013C"/>
    <w:rsid w:val="00D0032A"/>
    <w:rsid w:val="00D0086F"/>
    <w:rsid w:val="00D009BB"/>
    <w:rsid w:val="00D011C8"/>
    <w:rsid w:val="00D01822"/>
    <w:rsid w:val="00D01E9E"/>
    <w:rsid w:val="00D020E0"/>
    <w:rsid w:val="00D0237E"/>
    <w:rsid w:val="00D02521"/>
    <w:rsid w:val="00D025E9"/>
    <w:rsid w:val="00D025F0"/>
    <w:rsid w:val="00D02672"/>
    <w:rsid w:val="00D02A0A"/>
    <w:rsid w:val="00D02CF7"/>
    <w:rsid w:val="00D02D02"/>
    <w:rsid w:val="00D02E97"/>
    <w:rsid w:val="00D035F3"/>
    <w:rsid w:val="00D038A0"/>
    <w:rsid w:val="00D03B6F"/>
    <w:rsid w:val="00D03BA3"/>
    <w:rsid w:val="00D03E4A"/>
    <w:rsid w:val="00D04053"/>
    <w:rsid w:val="00D040A8"/>
    <w:rsid w:val="00D043D8"/>
    <w:rsid w:val="00D04A08"/>
    <w:rsid w:val="00D04ACE"/>
    <w:rsid w:val="00D04FB9"/>
    <w:rsid w:val="00D05447"/>
    <w:rsid w:val="00D05591"/>
    <w:rsid w:val="00D058D6"/>
    <w:rsid w:val="00D05E4B"/>
    <w:rsid w:val="00D05F35"/>
    <w:rsid w:val="00D061D7"/>
    <w:rsid w:val="00D06279"/>
    <w:rsid w:val="00D064C5"/>
    <w:rsid w:val="00D06598"/>
    <w:rsid w:val="00D065AE"/>
    <w:rsid w:val="00D066A2"/>
    <w:rsid w:val="00D0696D"/>
    <w:rsid w:val="00D06A5F"/>
    <w:rsid w:val="00D07B1D"/>
    <w:rsid w:val="00D07F1E"/>
    <w:rsid w:val="00D07FF2"/>
    <w:rsid w:val="00D10775"/>
    <w:rsid w:val="00D1138D"/>
    <w:rsid w:val="00D113C7"/>
    <w:rsid w:val="00D11429"/>
    <w:rsid w:val="00D114DF"/>
    <w:rsid w:val="00D11B90"/>
    <w:rsid w:val="00D11DA3"/>
    <w:rsid w:val="00D12210"/>
    <w:rsid w:val="00D12454"/>
    <w:rsid w:val="00D126B2"/>
    <w:rsid w:val="00D12A44"/>
    <w:rsid w:val="00D12E3E"/>
    <w:rsid w:val="00D131C1"/>
    <w:rsid w:val="00D13995"/>
    <w:rsid w:val="00D13CEC"/>
    <w:rsid w:val="00D13D28"/>
    <w:rsid w:val="00D14316"/>
    <w:rsid w:val="00D1481B"/>
    <w:rsid w:val="00D14B29"/>
    <w:rsid w:val="00D14B76"/>
    <w:rsid w:val="00D151F3"/>
    <w:rsid w:val="00D1520F"/>
    <w:rsid w:val="00D152B5"/>
    <w:rsid w:val="00D16053"/>
    <w:rsid w:val="00D1646C"/>
    <w:rsid w:val="00D1679E"/>
    <w:rsid w:val="00D173E4"/>
    <w:rsid w:val="00D17797"/>
    <w:rsid w:val="00D17F08"/>
    <w:rsid w:val="00D200FD"/>
    <w:rsid w:val="00D202A5"/>
    <w:rsid w:val="00D2035D"/>
    <w:rsid w:val="00D203F3"/>
    <w:rsid w:val="00D20423"/>
    <w:rsid w:val="00D20500"/>
    <w:rsid w:val="00D20BFB"/>
    <w:rsid w:val="00D20E14"/>
    <w:rsid w:val="00D21034"/>
    <w:rsid w:val="00D2140C"/>
    <w:rsid w:val="00D21802"/>
    <w:rsid w:val="00D21815"/>
    <w:rsid w:val="00D219DF"/>
    <w:rsid w:val="00D21D03"/>
    <w:rsid w:val="00D21F0C"/>
    <w:rsid w:val="00D222D8"/>
    <w:rsid w:val="00D22F73"/>
    <w:rsid w:val="00D23288"/>
    <w:rsid w:val="00D233AB"/>
    <w:rsid w:val="00D2344E"/>
    <w:rsid w:val="00D234AF"/>
    <w:rsid w:val="00D23DC1"/>
    <w:rsid w:val="00D23DD2"/>
    <w:rsid w:val="00D23DFA"/>
    <w:rsid w:val="00D23F67"/>
    <w:rsid w:val="00D24098"/>
    <w:rsid w:val="00D246C0"/>
    <w:rsid w:val="00D247B3"/>
    <w:rsid w:val="00D247EF"/>
    <w:rsid w:val="00D24E70"/>
    <w:rsid w:val="00D25682"/>
    <w:rsid w:val="00D256F5"/>
    <w:rsid w:val="00D25E9A"/>
    <w:rsid w:val="00D2600E"/>
    <w:rsid w:val="00D2743B"/>
    <w:rsid w:val="00D2746D"/>
    <w:rsid w:val="00D277FA"/>
    <w:rsid w:val="00D27B7C"/>
    <w:rsid w:val="00D30098"/>
    <w:rsid w:val="00D30852"/>
    <w:rsid w:val="00D30BBA"/>
    <w:rsid w:val="00D30CE3"/>
    <w:rsid w:val="00D315B3"/>
    <w:rsid w:val="00D3181A"/>
    <w:rsid w:val="00D32153"/>
    <w:rsid w:val="00D3234A"/>
    <w:rsid w:val="00D329C2"/>
    <w:rsid w:val="00D32A26"/>
    <w:rsid w:val="00D32B6D"/>
    <w:rsid w:val="00D32BBB"/>
    <w:rsid w:val="00D330A8"/>
    <w:rsid w:val="00D330F0"/>
    <w:rsid w:val="00D33292"/>
    <w:rsid w:val="00D334B5"/>
    <w:rsid w:val="00D33668"/>
    <w:rsid w:val="00D33687"/>
    <w:rsid w:val="00D33902"/>
    <w:rsid w:val="00D33BA4"/>
    <w:rsid w:val="00D33D1F"/>
    <w:rsid w:val="00D33D28"/>
    <w:rsid w:val="00D34338"/>
    <w:rsid w:val="00D343FF"/>
    <w:rsid w:val="00D347F3"/>
    <w:rsid w:val="00D35383"/>
    <w:rsid w:val="00D3538A"/>
    <w:rsid w:val="00D35680"/>
    <w:rsid w:val="00D35733"/>
    <w:rsid w:val="00D35889"/>
    <w:rsid w:val="00D35A39"/>
    <w:rsid w:val="00D35BC0"/>
    <w:rsid w:val="00D35D71"/>
    <w:rsid w:val="00D362D3"/>
    <w:rsid w:val="00D3636C"/>
    <w:rsid w:val="00D36564"/>
    <w:rsid w:val="00D3660B"/>
    <w:rsid w:val="00D36622"/>
    <w:rsid w:val="00D3673E"/>
    <w:rsid w:val="00D36B3E"/>
    <w:rsid w:val="00D36C99"/>
    <w:rsid w:val="00D36CB2"/>
    <w:rsid w:val="00D36E89"/>
    <w:rsid w:val="00D370A7"/>
    <w:rsid w:val="00D37153"/>
    <w:rsid w:val="00D37261"/>
    <w:rsid w:val="00D3726D"/>
    <w:rsid w:val="00D37338"/>
    <w:rsid w:val="00D37717"/>
    <w:rsid w:val="00D3788C"/>
    <w:rsid w:val="00D378B3"/>
    <w:rsid w:val="00D37A3E"/>
    <w:rsid w:val="00D37D20"/>
    <w:rsid w:val="00D37F78"/>
    <w:rsid w:val="00D4005B"/>
    <w:rsid w:val="00D4017F"/>
    <w:rsid w:val="00D403C9"/>
    <w:rsid w:val="00D405C2"/>
    <w:rsid w:val="00D40631"/>
    <w:rsid w:val="00D40893"/>
    <w:rsid w:val="00D40F53"/>
    <w:rsid w:val="00D416AA"/>
    <w:rsid w:val="00D41714"/>
    <w:rsid w:val="00D41B69"/>
    <w:rsid w:val="00D41C35"/>
    <w:rsid w:val="00D41C61"/>
    <w:rsid w:val="00D41CEA"/>
    <w:rsid w:val="00D41FC5"/>
    <w:rsid w:val="00D423D7"/>
    <w:rsid w:val="00D423D8"/>
    <w:rsid w:val="00D4252E"/>
    <w:rsid w:val="00D426AD"/>
    <w:rsid w:val="00D428CF"/>
    <w:rsid w:val="00D42C75"/>
    <w:rsid w:val="00D42D4B"/>
    <w:rsid w:val="00D43A9A"/>
    <w:rsid w:val="00D43EBD"/>
    <w:rsid w:val="00D44CE8"/>
    <w:rsid w:val="00D4515D"/>
    <w:rsid w:val="00D45325"/>
    <w:rsid w:val="00D4623B"/>
    <w:rsid w:val="00D4666C"/>
    <w:rsid w:val="00D4688D"/>
    <w:rsid w:val="00D46C87"/>
    <w:rsid w:val="00D46D0F"/>
    <w:rsid w:val="00D46E7B"/>
    <w:rsid w:val="00D47040"/>
    <w:rsid w:val="00D471B1"/>
    <w:rsid w:val="00D47216"/>
    <w:rsid w:val="00D475C8"/>
    <w:rsid w:val="00D4761B"/>
    <w:rsid w:val="00D47A1D"/>
    <w:rsid w:val="00D47E3E"/>
    <w:rsid w:val="00D47E50"/>
    <w:rsid w:val="00D47FA3"/>
    <w:rsid w:val="00D47FA9"/>
    <w:rsid w:val="00D50364"/>
    <w:rsid w:val="00D50390"/>
    <w:rsid w:val="00D50B13"/>
    <w:rsid w:val="00D50C81"/>
    <w:rsid w:val="00D50D93"/>
    <w:rsid w:val="00D50E23"/>
    <w:rsid w:val="00D50E25"/>
    <w:rsid w:val="00D51428"/>
    <w:rsid w:val="00D51959"/>
    <w:rsid w:val="00D51AE3"/>
    <w:rsid w:val="00D51BF7"/>
    <w:rsid w:val="00D51E73"/>
    <w:rsid w:val="00D51EEB"/>
    <w:rsid w:val="00D51EFF"/>
    <w:rsid w:val="00D5220A"/>
    <w:rsid w:val="00D5241B"/>
    <w:rsid w:val="00D5242E"/>
    <w:rsid w:val="00D52506"/>
    <w:rsid w:val="00D52B17"/>
    <w:rsid w:val="00D52C21"/>
    <w:rsid w:val="00D53025"/>
    <w:rsid w:val="00D534BA"/>
    <w:rsid w:val="00D53B75"/>
    <w:rsid w:val="00D53DB7"/>
    <w:rsid w:val="00D5424A"/>
    <w:rsid w:val="00D543CE"/>
    <w:rsid w:val="00D544FD"/>
    <w:rsid w:val="00D5468C"/>
    <w:rsid w:val="00D547EB"/>
    <w:rsid w:val="00D54F30"/>
    <w:rsid w:val="00D551A6"/>
    <w:rsid w:val="00D55261"/>
    <w:rsid w:val="00D55817"/>
    <w:rsid w:val="00D55A4B"/>
    <w:rsid w:val="00D55B8F"/>
    <w:rsid w:val="00D55EDF"/>
    <w:rsid w:val="00D55F75"/>
    <w:rsid w:val="00D560BA"/>
    <w:rsid w:val="00D560D2"/>
    <w:rsid w:val="00D5620A"/>
    <w:rsid w:val="00D5646C"/>
    <w:rsid w:val="00D56705"/>
    <w:rsid w:val="00D56CF5"/>
    <w:rsid w:val="00D56D40"/>
    <w:rsid w:val="00D56F97"/>
    <w:rsid w:val="00D56F9D"/>
    <w:rsid w:val="00D572DF"/>
    <w:rsid w:val="00D574D2"/>
    <w:rsid w:val="00D577D7"/>
    <w:rsid w:val="00D579C7"/>
    <w:rsid w:val="00D57B91"/>
    <w:rsid w:val="00D57D11"/>
    <w:rsid w:val="00D57EA4"/>
    <w:rsid w:val="00D57F4B"/>
    <w:rsid w:val="00D60042"/>
    <w:rsid w:val="00D60287"/>
    <w:rsid w:val="00D602D0"/>
    <w:rsid w:val="00D603B9"/>
    <w:rsid w:val="00D60591"/>
    <w:rsid w:val="00D60955"/>
    <w:rsid w:val="00D60A36"/>
    <w:rsid w:val="00D61592"/>
    <w:rsid w:val="00D6160B"/>
    <w:rsid w:val="00D61A0D"/>
    <w:rsid w:val="00D61A46"/>
    <w:rsid w:val="00D61C61"/>
    <w:rsid w:val="00D61E6F"/>
    <w:rsid w:val="00D61FB3"/>
    <w:rsid w:val="00D62077"/>
    <w:rsid w:val="00D6221C"/>
    <w:rsid w:val="00D6232F"/>
    <w:rsid w:val="00D62742"/>
    <w:rsid w:val="00D6292A"/>
    <w:rsid w:val="00D62D82"/>
    <w:rsid w:val="00D632D6"/>
    <w:rsid w:val="00D6330A"/>
    <w:rsid w:val="00D63A7F"/>
    <w:rsid w:val="00D63D0B"/>
    <w:rsid w:val="00D6459C"/>
    <w:rsid w:val="00D646A9"/>
    <w:rsid w:val="00D64B2D"/>
    <w:rsid w:val="00D6525A"/>
    <w:rsid w:val="00D65389"/>
    <w:rsid w:val="00D65499"/>
    <w:rsid w:val="00D65540"/>
    <w:rsid w:val="00D655F6"/>
    <w:rsid w:val="00D65E91"/>
    <w:rsid w:val="00D661EA"/>
    <w:rsid w:val="00D6673C"/>
    <w:rsid w:val="00D66A94"/>
    <w:rsid w:val="00D66B87"/>
    <w:rsid w:val="00D671D1"/>
    <w:rsid w:val="00D67437"/>
    <w:rsid w:val="00D67C57"/>
    <w:rsid w:val="00D67F36"/>
    <w:rsid w:val="00D7010E"/>
    <w:rsid w:val="00D70183"/>
    <w:rsid w:val="00D70DA2"/>
    <w:rsid w:val="00D713FD"/>
    <w:rsid w:val="00D7140C"/>
    <w:rsid w:val="00D7166C"/>
    <w:rsid w:val="00D71CE7"/>
    <w:rsid w:val="00D71E3B"/>
    <w:rsid w:val="00D726D8"/>
    <w:rsid w:val="00D72C83"/>
    <w:rsid w:val="00D72FA9"/>
    <w:rsid w:val="00D72FD7"/>
    <w:rsid w:val="00D7321C"/>
    <w:rsid w:val="00D7371C"/>
    <w:rsid w:val="00D7404B"/>
    <w:rsid w:val="00D740D6"/>
    <w:rsid w:val="00D742CE"/>
    <w:rsid w:val="00D7436C"/>
    <w:rsid w:val="00D74868"/>
    <w:rsid w:val="00D74B4A"/>
    <w:rsid w:val="00D74CC7"/>
    <w:rsid w:val="00D74D25"/>
    <w:rsid w:val="00D75107"/>
    <w:rsid w:val="00D7514F"/>
    <w:rsid w:val="00D75349"/>
    <w:rsid w:val="00D75470"/>
    <w:rsid w:val="00D75AE5"/>
    <w:rsid w:val="00D75FCF"/>
    <w:rsid w:val="00D76298"/>
    <w:rsid w:val="00D76637"/>
    <w:rsid w:val="00D76A48"/>
    <w:rsid w:val="00D76B41"/>
    <w:rsid w:val="00D76BAF"/>
    <w:rsid w:val="00D76F81"/>
    <w:rsid w:val="00D770FC"/>
    <w:rsid w:val="00D773CC"/>
    <w:rsid w:val="00D77478"/>
    <w:rsid w:val="00D77771"/>
    <w:rsid w:val="00D77AF1"/>
    <w:rsid w:val="00D77BC9"/>
    <w:rsid w:val="00D77E39"/>
    <w:rsid w:val="00D77FE3"/>
    <w:rsid w:val="00D806BA"/>
    <w:rsid w:val="00D81810"/>
    <w:rsid w:val="00D818EA"/>
    <w:rsid w:val="00D819B2"/>
    <w:rsid w:val="00D81F67"/>
    <w:rsid w:val="00D82444"/>
    <w:rsid w:val="00D8291F"/>
    <w:rsid w:val="00D82F56"/>
    <w:rsid w:val="00D83098"/>
    <w:rsid w:val="00D833FB"/>
    <w:rsid w:val="00D83531"/>
    <w:rsid w:val="00D835E4"/>
    <w:rsid w:val="00D83A77"/>
    <w:rsid w:val="00D83EE5"/>
    <w:rsid w:val="00D83F66"/>
    <w:rsid w:val="00D83FB4"/>
    <w:rsid w:val="00D84941"/>
    <w:rsid w:val="00D84E57"/>
    <w:rsid w:val="00D85036"/>
    <w:rsid w:val="00D8505D"/>
    <w:rsid w:val="00D85202"/>
    <w:rsid w:val="00D85741"/>
    <w:rsid w:val="00D857B0"/>
    <w:rsid w:val="00D85A11"/>
    <w:rsid w:val="00D868AF"/>
    <w:rsid w:val="00D86D15"/>
    <w:rsid w:val="00D870A3"/>
    <w:rsid w:val="00D872D3"/>
    <w:rsid w:val="00D872EF"/>
    <w:rsid w:val="00D87643"/>
    <w:rsid w:val="00D8766B"/>
    <w:rsid w:val="00D87732"/>
    <w:rsid w:val="00D9058D"/>
    <w:rsid w:val="00D90B5A"/>
    <w:rsid w:val="00D91789"/>
    <w:rsid w:val="00D91A04"/>
    <w:rsid w:val="00D91C6A"/>
    <w:rsid w:val="00D91D25"/>
    <w:rsid w:val="00D91D80"/>
    <w:rsid w:val="00D91D98"/>
    <w:rsid w:val="00D921F2"/>
    <w:rsid w:val="00D922AC"/>
    <w:rsid w:val="00D92827"/>
    <w:rsid w:val="00D936B4"/>
    <w:rsid w:val="00D93C7F"/>
    <w:rsid w:val="00D93E92"/>
    <w:rsid w:val="00D93EB3"/>
    <w:rsid w:val="00D9426A"/>
    <w:rsid w:val="00D94471"/>
    <w:rsid w:val="00D9462B"/>
    <w:rsid w:val="00D94C1E"/>
    <w:rsid w:val="00D94C82"/>
    <w:rsid w:val="00D94DA1"/>
    <w:rsid w:val="00D95016"/>
    <w:rsid w:val="00D95A01"/>
    <w:rsid w:val="00D95F4C"/>
    <w:rsid w:val="00D96124"/>
    <w:rsid w:val="00D964B3"/>
    <w:rsid w:val="00D96584"/>
    <w:rsid w:val="00D96EC0"/>
    <w:rsid w:val="00D97296"/>
    <w:rsid w:val="00D97899"/>
    <w:rsid w:val="00D97C42"/>
    <w:rsid w:val="00D97DD0"/>
    <w:rsid w:val="00DA0283"/>
    <w:rsid w:val="00DA0BA3"/>
    <w:rsid w:val="00DA0E43"/>
    <w:rsid w:val="00DA1242"/>
    <w:rsid w:val="00DA142D"/>
    <w:rsid w:val="00DA16F1"/>
    <w:rsid w:val="00DA192B"/>
    <w:rsid w:val="00DA1B57"/>
    <w:rsid w:val="00DA1EC7"/>
    <w:rsid w:val="00DA2690"/>
    <w:rsid w:val="00DA28A4"/>
    <w:rsid w:val="00DA2AEB"/>
    <w:rsid w:val="00DA2B70"/>
    <w:rsid w:val="00DA31AB"/>
    <w:rsid w:val="00DA31B6"/>
    <w:rsid w:val="00DA3436"/>
    <w:rsid w:val="00DA3B53"/>
    <w:rsid w:val="00DA3DB0"/>
    <w:rsid w:val="00DA3F83"/>
    <w:rsid w:val="00DA41FE"/>
    <w:rsid w:val="00DA4362"/>
    <w:rsid w:val="00DA4374"/>
    <w:rsid w:val="00DA43CE"/>
    <w:rsid w:val="00DA4734"/>
    <w:rsid w:val="00DA4A20"/>
    <w:rsid w:val="00DA4CC3"/>
    <w:rsid w:val="00DA4D0A"/>
    <w:rsid w:val="00DA55FE"/>
    <w:rsid w:val="00DA6437"/>
    <w:rsid w:val="00DA6CFB"/>
    <w:rsid w:val="00DA6FD0"/>
    <w:rsid w:val="00DA731C"/>
    <w:rsid w:val="00DB13C2"/>
    <w:rsid w:val="00DB1776"/>
    <w:rsid w:val="00DB1AD5"/>
    <w:rsid w:val="00DB24B1"/>
    <w:rsid w:val="00DB28F9"/>
    <w:rsid w:val="00DB3390"/>
    <w:rsid w:val="00DB3670"/>
    <w:rsid w:val="00DB3737"/>
    <w:rsid w:val="00DB3B23"/>
    <w:rsid w:val="00DB3C3B"/>
    <w:rsid w:val="00DB42A1"/>
    <w:rsid w:val="00DB444D"/>
    <w:rsid w:val="00DB4CD4"/>
    <w:rsid w:val="00DB519C"/>
    <w:rsid w:val="00DB5205"/>
    <w:rsid w:val="00DB5339"/>
    <w:rsid w:val="00DB567C"/>
    <w:rsid w:val="00DB56B4"/>
    <w:rsid w:val="00DB56E6"/>
    <w:rsid w:val="00DB5791"/>
    <w:rsid w:val="00DB5965"/>
    <w:rsid w:val="00DB61DE"/>
    <w:rsid w:val="00DB6490"/>
    <w:rsid w:val="00DB6592"/>
    <w:rsid w:val="00DB6C80"/>
    <w:rsid w:val="00DB6DCD"/>
    <w:rsid w:val="00DB6F4F"/>
    <w:rsid w:val="00DB74F6"/>
    <w:rsid w:val="00DB750F"/>
    <w:rsid w:val="00DB781C"/>
    <w:rsid w:val="00DB78B0"/>
    <w:rsid w:val="00DC014C"/>
    <w:rsid w:val="00DC09BF"/>
    <w:rsid w:val="00DC0FB9"/>
    <w:rsid w:val="00DC183F"/>
    <w:rsid w:val="00DC185F"/>
    <w:rsid w:val="00DC1AE4"/>
    <w:rsid w:val="00DC1C1A"/>
    <w:rsid w:val="00DC21E2"/>
    <w:rsid w:val="00DC2784"/>
    <w:rsid w:val="00DC29C5"/>
    <w:rsid w:val="00DC2AC7"/>
    <w:rsid w:val="00DC2E70"/>
    <w:rsid w:val="00DC327B"/>
    <w:rsid w:val="00DC3494"/>
    <w:rsid w:val="00DC41A5"/>
    <w:rsid w:val="00DC4BC4"/>
    <w:rsid w:val="00DC5216"/>
    <w:rsid w:val="00DC5984"/>
    <w:rsid w:val="00DC59C7"/>
    <w:rsid w:val="00DC5BE1"/>
    <w:rsid w:val="00DC5DA5"/>
    <w:rsid w:val="00DC61D7"/>
    <w:rsid w:val="00DC622C"/>
    <w:rsid w:val="00DC63B2"/>
    <w:rsid w:val="00DC6435"/>
    <w:rsid w:val="00DC67E5"/>
    <w:rsid w:val="00DC686B"/>
    <w:rsid w:val="00DC6897"/>
    <w:rsid w:val="00DC6CC8"/>
    <w:rsid w:val="00DC6E65"/>
    <w:rsid w:val="00DC707D"/>
    <w:rsid w:val="00DC7144"/>
    <w:rsid w:val="00DC7188"/>
    <w:rsid w:val="00DC7745"/>
    <w:rsid w:val="00DC778D"/>
    <w:rsid w:val="00DC7EA7"/>
    <w:rsid w:val="00DC7F00"/>
    <w:rsid w:val="00DC7F19"/>
    <w:rsid w:val="00DD03DC"/>
    <w:rsid w:val="00DD08BF"/>
    <w:rsid w:val="00DD090B"/>
    <w:rsid w:val="00DD0DB8"/>
    <w:rsid w:val="00DD1421"/>
    <w:rsid w:val="00DD165B"/>
    <w:rsid w:val="00DD171F"/>
    <w:rsid w:val="00DD1C34"/>
    <w:rsid w:val="00DD1DCB"/>
    <w:rsid w:val="00DD208D"/>
    <w:rsid w:val="00DD2CBA"/>
    <w:rsid w:val="00DD3B44"/>
    <w:rsid w:val="00DD3BD2"/>
    <w:rsid w:val="00DD3C9B"/>
    <w:rsid w:val="00DD3DDB"/>
    <w:rsid w:val="00DD42A1"/>
    <w:rsid w:val="00DD4784"/>
    <w:rsid w:val="00DD53F7"/>
    <w:rsid w:val="00DD5518"/>
    <w:rsid w:val="00DD56CE"/>
    <w:rsid w:val="00DD5BEF"/>
    <w:rsid w:val="00DD6149"/>
    <w:rsid w:val="00DD6389"/>
    <w:rsid w:val="00DD65A7"/>
    <w:rsid w:val="00DD66DE"/>
    <w:rsid w:val="00DD6718"/>
    <w:rsid w:val="00DD67D7"/>
    <w:rsid w:val="00DD6AD5"/>
    <w:rsid w:val="00DD6EB3"/>
    <w:rsid w:val="00DD6EE0"/>
    <w:rsid w:val="00DD6F04"/>
    <w:rsid w:val="00DD7324"/>
    <w:rsid w:val="00DD79AE"/>
    <w:rsid w:val="00DD7AC0"/>
    <w:rsid w:val="00DD7DD6"/>
    <w:rsid w:val="00DE0BE4"/>
    <w:rsid w:val="00DE0E72"/>
    <w:rsid w:val="00DE119C"/>
    <w:rsid w:val="00DE195F"/>
    <w:rsid w:val="00DE23CD"/>
    <w:rsid w:val="00DE263A"/>
    <w:rsid w:val="00DE27FB"/>
    <w:rsid w:val="00DE2ADD"/>
    <w:rsid w:val="00DE351C"/>
    <w:rsid w:val="00DE3647"/>
    <w:rsid w:val="00DE395A"/>
    <w:rsid w:val="00DE3DCF"/>
    <w:rsid w:val="00DE4140"/>
    <w:rsid w:val="00DE4D7A"/>
    <w:rsid w:val="00DE4E51"/>
    <w:rsid w:val="00DE5548"/>
    <w:rsid w:val="00DE5D9C"/>
    <w:rsid w:val="00DE68E6"/>
    <w:rsid w:val="00DE68F9"/>
    <w:rsid w:val="00DE6D6F"/>
    <w:rsid w:val="00DE70AE"/>
    <w:rsid w:val="00DE7260"/>
    <w:rsid w:val="00DE72E2"/>
    <w:rsid w:val="00DE79FE"/>
    <w:rsid w:val="00DE7D4E"/>
    <w:rsid w:val="00DF0232"/>
    <w:rsid w:val="00DF0344"/>
    <w:rsid w:val="00DF049B"/>
    <w:rsid w:val="00DF138D"/>
    <w:rsid w:val="00DF1430"/>
    <w:rsid w:val="00DF1B8A"/>
    <w:rsid w:val="00DF2229"/>
    <w:rsid w:val="00DF2276"/>
    <w:rsid w:val="00DF2373"/>
    <w:rsid w:val="00DF2374"/>
    <w:rsid w:val="00DF2524"/>
    <w:rsid w:val="00DF27ED"/>
    <w:rsid w:val="00DF29D5"/>
    <w:rsid w:val="00DF3385"/>
    <w:rsid w:val="00DF3552"/>
    <w:rsid w:val="00DF3563"/>
    <w:rsid w:val="00DF36FF"/>
    <w:rsid w:val="00DF3AE5"/>
    <w:rsid w:val="00DF474F"/>
    <w:rsid w:val="00DF488D"/>
    <w:rsid w:val="00DF4C36"/>
    <w:rsid w:val="00DF50B5"/>
    <w:rsid w:val="00DF58D7"/>
    <w:rsid w:val="00DF5A09"/>
    <w:rsid w:val="00DF5C3E"/>
    <w:rsid w:val="00DF5D79"/>
    <w:rsid w:val="00DF5F3D"/>
    <w:rsid w:val="00DF5FE4"/>
    <w:rsid w:val="00DF6067"/>
    <w:rsid w:val="00DF630F"/>
    <w:rsid w:val="00DF63A5"/>
    <w:rsid w:val="00DF6701"/>
    <w:rsid w:val="00DF6744"/>
    <w:rsid w:val="00DF68E9"/>
    <w:rsid w:val="00DF6D43"/>
    <w:rsid w:val="00DF6D6B"/>
    <w:rsid w:val="00DF6F0E"/>
    <w:rsid w:val="00DF6F89"/>
    <w:rsid w:val="00DF7091"/>
    <w:rsid w:val="00DF775D"/>
    <w:rsid w:val="00DF7C8A"/>
    <w:rsid w:val="00DF7E37"/>
    <w:rsid w:val="00E00378"/>
    <w:rsid w:val="00E0052D"/>
    <w:rsid w:val="00E00DDB"/>
    <w:rsid w:val="00E012AC"/>
    <w:rsid w:val="00E017F8"/>
    <w:rsid w:val="00E024CA"/>
    <w:rsid w:val="00E029B3"/>
    <w:rsid w:val="00E02ADA"/>
    <w:rsid w:val="00E02CE8"/>
    <w:rsid w:val="00E03156"/>
    <w:rsid w:val="00E032DE"/>
    <w:rsid w:val="00E035F6"/>
    <w:rsid w:val="00E0374E"/>
    <w:rsid w:val="00E03969"/>
    <w:rsid w:val="00E03C74"/>
    <w:rsid w:val="00E03F75"/>
    <w:rsid w:val="00E041D0"/>
    <w:rsid w:val="00E0436E"/>
    <w:rsid w:val="00E04715"/>
    <w:rsid w:val="00E04B17"/>
    <w:rsid w:val="00E04ECB"/>
    <w:rsid w:val="00E04F29"/>
    <w:rsid w:val="00E05594"/>
    <w:rsid w:val="00E057C9"/>
    <w:rsid w:val="00E0588C"/>
    <w:rsid w:val="00E0686F"/>
    <w:rsid w:val="00E0749B"/>
    <w:rsid w:val="00E0780D"/>
    <w:rsid w:val="00E079E4"/>
    <w:rsid w:val="00E07B01"/>
    <w:rsid w:val="00E07C31"/>
    <w:rsid w:val="00E10009"/>
    <w:rsid w:val="00E10197"/>
    <w:rsid w:val="00E103B3"/>
    <w:rsid w:val="00E1041B"/>
    <w:rsid w:val="00E10C60"/>
    <w:rsid w:val="00E10EE1"/>
    <w:rsid w:val="00E10F4B"/>
    <w:rsid w:val="00E110B3"/>
    <w:rsid w:val="00E110CE"/>
    <w:rsid w:val="00E11400"/>
    <w:rsid w:val="00E116F6"/>
    <w:rsid w:val="00E11AFB"/>
    <w:rsid w:val="00E11DB7"/>
    <w:rsid w:val="00E123EE"/>
    <w:rsid w:val="00E12825"/>
    <w:rsid w:val="00E12A96"/>
    <w:rsid w:val="00E13057"/>
    <w:rsid w:val="00E13393"/>
    <w:rsid w:val="00E139CB"/>
    <w:rsid w:val="00E13B6E"/>
    <w:rsid w:val="00E13D8D"/>
    <w:rsid w:val="00E1415A"/>
    <w:rsid w:val="00E143FC"/>
    <w:rsid w:val="00E145DF"/>
    <w:rsid w:val="00E1464A"/>
    <w:rsid w:val="00E14A2C"/>
    <w:rsid w:val="00E14A97"/>
    <w:rsid w:val="00E14AD8"/>
    <w:rsid w:val="00E14DD3"/>
    <w:rsid w:val="00E14F4F"/>
    <w:rsid w:val="00E15705"/>
    <w:rsid w:val="00E15D97"/>
    <w:rsid w:val="00E15E86"/>
    <w:rsid w:val="00E16760"/>
    <w:rsid w:val="00E16C08"/>
    <w:rsid w:val="00E16C2F"/>
    <w:rsid w:val="00E16C59"/>
    <w:rsid w:val="00E16D73"/>
    <w:rsid w:val="00E17719"/>
    <w:rsid w:val="00E2021A"/>
    <w:rsid w:val="00E20946"/>
    <w:rsid w:val="00E20CA7"/>
    <w:rsid w:val="00E21186"/>
    <w:rsid w:val="00E2134A"/>
    <w:rsid w:val="00E215D7"/>
    <w:rsid w:val="00E21910"/>
    <w:rsid w:val="00E21B59"/>
    <w:rsid w:val="00E221AB"/>
    <w:rsid w:val="00E2247B"/>
    <w:rsid w:val="00E22A52"/>
    <w:rsid w:val="00E22AF2"/>
    <w:rsid w:val="00E23529"/>
    <w:rsid w:val="00E23558"/>
    <w:rsid w:val="00E2360B"/>
    <w:rsid w:val="00E23619"/>
    <w:rsid w:val="00E237A5"/>
    <w:rsid w:val="00E237C4"/>
    <w:rsid w:val="00E244F9"/>
    <w:rsid w:val="00E245FE"/>
    <w:rsid w:val="00E24780"/>
    <w:rsid w:val="00E24815"/>
    <w:rsid w:val="00E24A14"/>
    <w:rsid w:val="00E24C62"/>
    <w:rsid w:val="00E253AE"/>
    <w:rsid w:val="00E2580A"/>
    <w:rsid w:val="00E25D58"/>
    <w:rsid w:val="00E25DB7"/>
    <w:rsid w:val="00E262A1"/>
    <w:rsid w:val="00E262B6"/>
    <w:rsid w:val="00E26377"/>
    <w:rsid w:val="00E26AC9"/>
    <w:rsid w:val="00E26B29"/>
    <w:rsid w:val="00E26F9E"/>
    <w:rsid w:val="00E27482"/>
    <w:rsid w:val="00E277D2"/>
    <w:rsid w:val="00E27AA0"/>
    <w:rsid w:val="00E27B39"/>
    <w:rsid w:val="00E27C07"/>
    <w:rsid w:val="00E27DA6"/>
    <w:rsid w:val="00E27DAF"/>
    <w:rsid w:val="00E30218"/>
    <w:rsid w:val="00E31940"/>
    <w:rsid w:val="00E31EC2"/>
    <w:rsid w:val="00E322A7"/>
    <w:rsid w:val="00E3266C"/>
    <w:rsid w:val="00E32FE2"/>
    <w:rsid w:val="00E32FFD"/>
    <w:rsid w:val="00E331FC"/>
    <w:rsid w:val="00E3324D"/>
    <w:rsid w:val="00E33997"/>
    <w:rsid w:val="00E33AAC"/>
    <w:rsid w:val="00E34C6A"/>
    <w:rsid w:val="00E34F63"/>
    <w:rsid w:val="00E3564C"/>
    <w:rsid w:val="00E359CA"/>
    <w:rsid w:val="00E361A4"/>
    <w:rsid w:val="00E3638E"/>
    <w:rsid w:val="00E363A1"/>
    <w:rsid w:val="00E36BC7"/>
    <w:rsid w:val="00E36D29"/>
    <w:rsid w:val="00E36EA2"/>
    <w:rsid w:val="00E372EA"/>
    <w:rsid w:val="00E375D1"/>
    <w:rsid w:val="00E379E1"/>
    <w:rsid w:val="00E37A5A"/>
    <w:rsid w:val="00E37C0B"/>
    <w:rsid w:val="00E400C2"/>
    <w:rsid w:val="00E4019B"/>
    <w:rsid w:val="00E401DD"/>
    <w:rsid w:val="00E404B0"/>
    <w:rsid w:val="00E4067C"/>
    <w:rsid w:val="00E4099F"/>
    <w:rsid w:val="00E409F1"/>
    <w:rsid w:val="00E40AF2"/>
    <w:rsid w:val="00E40CB5"/>
    <w:rsid w:val="00E40D5F"/>
    <w:rsid w:val="00E40ECA"/>
    <w:rsid w:val="00E40F58"/>
    <w:rsid w:val="00E4119C"/>
    <w:rsid w:val="00E4151E"/>
    <w:rsid w:val="00E41840"/>
    <w:rsid w:val="00E41B1D"/>
    <w:rsid w:val="00E41B44"/>
    <w:rsid w:val="00E41C3B"/>
    <w:rsid w:val="00E41E6F"/>
    <w:rsid w:val="00E41EE2"/>
    <w:rsid w:val="00E41F4B"/>
    <w:rsid w:val="00E41F59"/>
    <w:rsid w:val="00E41F91"/>
    <w:rsid w:val="00E42349"/>
    <w:rsid w:val="00E42363"/>
    <w:rsid w:val="00E42400"/>
    <w:rsid w:val="00E42516"/>
    <w:rsid w:val="00E425EA"/>
    <w:rsid w:val="00E426A4"/>
    <w:rsid w:val="00E42CDA"/>
    <w:rsid w:val="00E42D36"/>
    <w:rsid w:val="00E430CB"/>
    <w:rsid w:val="00E43333"/>
    <w:rsid w:val="00E43786"/>
    <w:rsid w:val="00E438B7"/>
    <w:rsid w:val="00E43BDD"/>
    <w:rsid w:val="00E43C0E"/>
    <w:rsid w:val="00E43C94"/>
    <w:rsid w:val="00E4408B"/>
    <w:rsid w:val="00E44291"/>
    <w:rsid w:val="00E443C9"/>
    <w:rsid w:val="00E447B7"/>
    <w:rsid w:val="00E44D3D"/>
    <w:rsid w:val="00E45653"/>
    <w:rsid w:val="00E45B65"/>
    <w:rsid w:val="00E45D6B"/>
    <w:rsid w:val="00E4634A"/>
    <w:rsid w:val="00E46396"/>
    <w:rsid w:val="00E4648F"/>
    <w:rsid w:val="00E46D09"/>
    <w:rsid w:val="00E47095"/>
    <w:rsid w:val="00E47280"/>
    <w:rsid w:val="00E472A5"/>
    <w:rsid w:val="00E500D8"/>
    <w:rsid w:val="00E50A33"/>
    <w:rsid w:val="00E50D1C"/>
    <w:rsid w:val="00E5126B"/>
    <w:rsid w:val="00E5143D"/>
    <w:rsid w:val="00E51864"/>
    <w:rsid w:val="00E51A15"/>
    <w:rsid w:val="00E51B50"/>
    <w:rsid w:val="00E5210F"/>
    <w:rsid w:val="00E524FF"/>
    <w:rsid w:val="00E52723"/>
    <w:rsid w:val="00E527E9"/>
    <w:rsid w:val="00E528F9"/>
    <w:rsid w:val="00E52D68"/>
    <w:rsid w:val="00E53425"/>
    <w:rsid w:val="00E5353D"/>
    <w:rsid w:val="00E53788"/>
    <w:rsid w:val="00E53E84"/>
    <w:rsid w:val="00E540C2"/>
    <w:rsid w:val="00E5434D"/>
    <w:rsid w:val="00E54660"/>
    <w:rsid w:val="00E54720"/>
    <w:rsid w:val="00E54845"/>
    <w:rsid w:val="00E549D4"/>
    <w:rsid w:val="00E549ED"/>
    <w:rsid w:val="00E54AA7"/>
    <w:rsid w:val="00E54C9C"/>
    <w:rsid w:val="00E550C5"/>
    <w:rsid w:val="00E55348"/>
    <w:rsid w:val="00E556F1"/>
    <w:rsid w:val="00E5582F"/>
    <w:rsid w:val="00E55AE8"/>
    <w:rsid w:val="00E55AF0"/>
    <w:rsid w:val="00E55BAF"/>
    <w:rsid w:val="00E55D0F"/>
    <w:rsid w:val="00E55D86"/>
    <w:rsid w:val="00E563C8"/>
    <w:rsid w:val="00E5731C"/>
    <w:rsid w:val="00E57345"/>
    <w:rsid w:val="00E5747F"/>
    <w:rsid w:val="00E57615"/>
    <w:rsid w:val="00E57CE6"/>
    <w:rsid w:val="00E57D2D"/>
    <w:rsid w:val="00E57E8B"/>
    <w:rsid w:val="00E602D5"/>
    <w:rsid w:val="00E608C3"/>
    <w:rsid w:val="00E60A83"/>
    <w:rsid w:val="00E60C64"/>
    <w:rsid w:val="00E60D5D"/>
    <w:rsid w:val="00E611EB"/>
    <w:rsid w:val="00E61739"/>
    <w:rsid w:val="00E6178F"/>
    <w:rsid w:val="00E61832"/>
    <w:rsid w:val="00E61927"/>
    <w:rsid w:val="00E61996"/>
    <w:rsid w:val="00E61A9F"/>
    <w:rsid w:val="00E620C9"/>
    <w:rsid w:val="00E624E7"/>
    <w:rsid w:val="00E62DBB"/>
    <w:rsid w:val="00E62FFD"/>
    <w:rsid w:val="00E63072"/>
    <w:rsid w:val="00E63172"/>
    <w:rsid w:val="00E63971"/>
    <w:rsid w:val="00E642F0"/>
    <w:rsid w:val="00E6477C"/>
    <w:rsid w:val="00E65382"/>
    <w:rsid w:val="00E65BE8"/>
    <w:rsid w:val="00E65E17"/>
    <w:rsid w:val="00E65E18"/>
    <w:rsid w:val="00E662E3"/>
    <w:rsid w:val="00E66334"/>
    <w:rsid w:val="00E664CE"/>
    <w:rsid w:val="00E6662F"/>
    <w:rsid w:val="00E669C3"/>
    <w:rsid w:val="00E67193"/>
    <w:rsid w:val="00E67311"/>
    <w:rsid w:val="00E675B9"/>
    <w:rsid w:val="00E6767B"/>
    <w:rsid w:val="00E67A07"/>
    <w:rsid w:val="00E67D4D"/>
    <w:rsid w:val="00E705BC"/>
    <w:rsid w:val="00E7090F"/>
    <w:rsid w:val="00E70B4E"/>
    <w:rsid w:val="00E70E92"/>
    <w:rsid w:val="00E71754"/>
    <w:rsid w:val="00E71887"/>
    <w:rsid w:val="00E71ACE"/>
    <w:rsid w:val="00E72096"/>
    <w:rsid w:val="00E7259C"/>
    <w:rsid w:val="00E726B3"/>
    <w:rsid w:val="00E729EF"/>
    <w:rsid w:val="00E733F9"/>
    <w:rsid w:val="00E73561"/>
    <w:rsid w:val="00E735CA"/>
    <w:rsid w:val="00E73872"/>
    <w:rsid w:val="00E73A42"/>
    <w:rsid w:val="00E73B9F"/>
    <w:rsid w:val="00E73EE1"/>
    <w:rsid w:val="00E7417F"/>
    <w:rsid w:val="00E7434D"/>
    <w:rsid w:val="00E745A9"/>
    <w:rsid w:val="00E74C70"/>
    <w:rsid w:val="00E74DAB"/>
    <w:rsid w:val="00E74E4E"/>
    <w:rsid w:val="00E7555E"/>
    <w:rsid w:val="00E75565"/>
    <w:rsid w:val="00E756C7"/>
    <w:rsid w:val="00E75C01"/>
    <w:rsid w:val="00E760DB"/>
    <w:rsid w:val="00E76167"/>
    <w:rsid w:val="00E768E4"/>
    <w:rsid w:val="00E7697F"/>
    <w:rsid w:val="00E76E99"/>
    <w:rsid w:val="00E76F06"/>
    <w:rsid w:val="00E777BA"/>
    <w:rsid w:val="00E779DE"/>
    <w:rsid w:val="00E8038A"/>
    <w:rsid w:val="00E80507"/>
    <w:rsid w:val="00E80E34"/>
    <w:rsid w:val="00E81178"/>
    <w:rsid w:val="00E82130"/>
    <w:rsid w:val="00E827D3"/>
    <w:rsid w:val="00E82867"/>
    <w:rsid w:val="00E829C5"/>
    <w:rsid w:val="00E82B92"/>
    <w:rsid w:val="00E82C5F"/>
    <w:rsid w:val="00E82DDA"/>
    <w:rsid w:val="00E8306D"/>
    <w:rsid w:val="00E8307B"/>
    <w:rsid w:val="00E830ED"/>
    <w:rsid w:val="00E832B2"/>
    <w:rsid w:val="00E83347"/>
    <w:rsid w:val="00E8337B"/>
    <w:rsid w:val="00E833A8"/>
    <w:rsid w:val="00E833CB"/>
    <w:rsid w:val="00E83574"/>
    <w:rsid w:val="00E83C34"/>
    <w:rsid w:val="00E83CA1"/>
    <w:rsid w:val="00E83DCF"/>
    <w:rsid w:val="00E840B1"/>
    <w:rsid w:val="00E844C0"/>
    <w:rsid w:val="00E85554"/>
    <w:rsid w:val="00E8560F"/>
    <w:rsid w:val="00E856DA"/>
    <w:rsid w:val="00E8597B"/>
    <w:rsid w:val="00E859BA"/>
    <w:rsid w:val="00E859BC"/>
    <w:rsid w:val="00E85A2B"/>
    <w:rsid w:val="00E863C4"/>
    <w:rsid w:val="00E8668E"/>
    <w:rsid w:val="00E866C2"/>
    <w:rsid w:val="00E86B8F"/>
    <w:rsid w:val="00E86C0C"/>
    <w:rsid w:val="00E87071"/>
    <w:rsid w:val="00E87236"/>
    <w:rsid w:val="00E87E94"/>
    <w:rsid w:val="00E901FE"/>
    <w:rsid w:val="00E90365"/>
    <w:rsid w:val="00E90377"/>
    <w:rsid w:val="00E90857"/>
    <w:rsid w:val="00E90FF0"/>
    <w:rsid w:val="00E912CF"/>
    <w:rsid w:val="00E91435"/>
    <w:rsid w:val="00E914C6"/>
    <w:rsid w:val="00E9158E"/>
    <w:rsid w:val="00E920AA"/>
    <w:rsid w:val="00E92204"/>
    <w:rsid w:val="00E9253A"/>
    <w:rsid w:val="00E92CAD"/>
    <w:rsid w:val="00E92CE4"/>
    <w:rsid w:val="00E930DE"/>
    <w:rsid w:val="00E9341D"/>
    <w:rsid w:val="00E934CD"/>
    <w:rsid w:val="00E9351E"/>
    <w:rsid w:val="00E93564"/>
    <w:rsid w:val="00E9373A"/>
    <w:rsid w:val="00E93BA0"/>
    <w:rsid w:val="00E9426A"/>
    <w:rsid w:val="00E94942"/>
    <w:rsid w:val="00E950A0"/>
    <w:rsid w:val="00E95B4F"/>
    <w:rsid w:val="00E95DC0"/>
    <w:rsid w:val="00E96A14"/>
    <w:rsid w:val="00E96AD3"/>
    <w:rsid w:val="00E96F57"/>
    <w:rsid w:val="00E971A8"/>
    <w:rsid w:val="00E971E7"/>
    <w:rsid w:val="00E97ED7"/>
    <w:rsid w:val="00EA0556"/>
    <w:rsid w:val="00EA0B6E"/>
    <w:rsid w:val="00EA0D41"/>
    <w:rsid w:val="00EA12BF"/>
    <w:rsid w:val="00EA12EF"/>
    <w:rsid w:val="00EA16E9"/>
    <w:rsid w:val="00EA182D"/>
    <w:rsid w:val="00EA1999"/>
    <w:rsid w:val="00EA1BBC"/>
    <w:rsid w:val="00EA1C31"/>
    <w:rsid w:val="00EA286B"/>
    <w:rsid w:val="00EA2F9E"/>
    <w:rsid w:val="00EA3479"/>
    <w:rsid w:val="00EA4559"/>
    <w:rsid w:val="00EA4E65"/>
    <w:rsid w:val="00EA5180"/>
    <w:rsid w:val="00EA52B4"/>
    <w:rsid w:val="00EA563F"/>
    <w:rsid w:val="00EA578B"/>
    <w:rsid w:val="00EA5B3B"/>
    <w:rsid w:val="00EA60EB"/>
    <w:rsid w:val="00EA6542"/>
    <w:rsid w:val="00EA6995"/>
    <w:rsid w:val="00EA6B15"/>
    <w:rsid w:val="00EA7136"/>
    <w:rsid w:val="00EA7233"/>
    <w:rsid w:val="00EA736C"/>
    <w:rsid w:val="00EA7552"/>
    <w:rsid w:val="00EA7618"/>
    <w:rsid w:val="00EA79D4"/>
    <w:rsid w:val="00EA7D1D"/>
    <w:rsid w:val="00EA7EF6"/>
    <w:rsid w:val="00EB02F7"/>
    <w:rsid w:val="00EB0371"/>
    <w:rsid w:val="00EB06EB"/>
    <w:rsid w:val="00EB0789"/>
    <w:rsid w:val="00EB0BC8"/>
    <w:rsid w:val="00EB1025"/>
    <w:rsid w:val="00EB1127"/>
    <w:rsid w:val="00EB130E"/>
    <w:rsid w:val="00EB13BE"/>
    <w:rsid w:val="00EB16B5"/>
    <w:rsid w:val="00EB171B"/>
    <w:rsid w:val="00EB1F26"/>
    <w:rsid w:val="00EB20CF"/>
    <w:rsid w:val="00EB23F2"/>
    <w:rsid w:val="00EB25BC"/>
    <w:rsid w:val="00EB3127"/>
    <w:rsid w:val="00EB357D"/>
    <w:rsid w:val="00EB365F"/>
    <w:rsid w:val="00EB3DD4"/>
    <w:rsid w:val="00EB3E18"/>
    <w:rsid w:val="00EB3F53"/>
    <w:rsid w:val="00EB4149"/>
    <w:rsid w:val="00EB441A"/>
    <w:rsid w:val="00EB4633"/>
    <w:rsid w:val="00EB487F"/>
    <w:rsid w:val="00EB4B11"/>
    <w:rsid w:val="00EB4BAB"/>
    <w:rsid w:val="00EB4BDC"/>
    <w:rsid w:val="00EB4ED8"/>
    <w:rsid w:val="00EB508B"/>
    <w:rsid w:val="00EB56F1"/>
    <w:rsid w:val="00EB575E"/>
    <w:rsid w:val="00EB5792"/>
    <w:rsid w:val="00EB5A38"/>
    <w:rsid w:val="00EB6105"/>
    <w:rsid w:val="00EB6301"/>
    <w:rsid w:val="00EB6315"/>
    <w:rsid w:val="00EB6708"/>
    <w:rsid w:val="00EB679C"/>
    <w:rsid w:val="00EB6BE4"/>
    <w:rsid w:val="00EB6E91"/>
    <w:rsid w:val="00EB70A4"/>
    <w:rsid w:val="00EB7353"/>
    <w:rsid w:val="00EB783D"/>
    <w:rsid w:val="00EB7AB8"/>
    <w:rsid w:val="00EB7AD5"/>
    <w:rsid w:val="00EB7CA6"/>
    <w:rsid w:val="00EB7CCB"/>
    <w:rsid w:val="00EB7D29"/>
    <w:rsid w:val="00EB7D52"/>
    <w:rsid w:val="00EC004D"/>
    <w:rsid w:val="00EC0C4F"/>
    <w:rsid w:val="00EC10E4"/>
    <w:rsid w:val="00EC12F5"/>
    <w:rsid w:val="00EC1E71"/>
    <w:rsid w:val="00EC2181"/>
    <w:rsid w:val="00EC26C3"/>
    <w:rsid w:val="00EC2AF8"/>
    <w:rsid w:val="00EC324D"/>
    <w:rsid w:val="00EC365E"/>
    <w:rsid w:val="00EC36FA"/>
    <w:rsid w:val="00EC384D"/>
    <w:rsid w:val="00EC39AF"/>
    <w:rsid w:val="00EC3CF9"/>
    <w:rsid w:val="00EC3FF1"/>
    <w:rsid w:val="00EC4288"/>
    <w:rsid w:val="00EC4970"/>
    <w:rsid w:val="00EC4AC7"/>
    <w:rsid w:val="00EC52FB"/>
    <w:rsid w:val="00EC5419"/>
    <w:rsid w:val="00EC5499"/>
    <w:rsid w:val="00EC59F0"/>
    <w:rsid w:val="00EC5C96"/>
    <w:rsid w:val="00EC5D57"/>
    <w:rsid w:val="00EC5F0C"/>
    <w:rsid w:val="00EC615D"/>
    <w:rsid w:val="00EC6EA0"/>
    <w:rsid w:val="00EC6EDC"/>
    <w:rsid w:val="00EC712D"/>
    <w:rsid w:val="00EC72EA"/>
    <w:rsid w:val="00EC7ABD"/>
    <w:rsid w:val="00EC7DBA"/>
    <w:rsid w:val="00EC7FFC"/>
    <w:rsid w:val="00ED002D"/>
    <w:rsid w:val="00ED0085"/>
    <w:rsid w:val="00ED05D1"/>
    <w:rsid w:val="00ED0995"/>
    <w:rsid w:val="00ED0C0C"/>
    <w:rsid w:val="00ED0ECC"/>
    <w:rsid w:val="00ED164F"/>
    <w:rsid w:val="00ED1653"/>
    <w:rsid w:val="00ED1B43"/>
    <w:rsid w:val="00ED1C29"/>
    <w:rsid w:val="00ED1D53"/>
    <w:rsid w:val="00ED1DDC"/>
    <w:rsid w:val="00ED1F5F"/>
    <w:rsid w:val="00ED2170"/>
    <w:rsid w:val="00ED2313"/>
    <w:rsid w:val="00ED23D4"/>
    <w:rsid w:val="00ED2408"/>
    <w:rsid w:val="00ED25D3"/>
    <w:rsid w:val="00ED274A"/>
    <w:rsid w:val="00ED2779"/>
    <w:rsid w:val="00ED2854"/>
    <w:rsid w:val="00ED29F1"/>
    <w:rsid w:val="00ED2CFD"/>
    <w:rsid w:val="00ED2E4D"/>
    <w:rsid w:val="00ED316D"/>
    <w:rsid w:val="00ED32AE"/>
    <w:rsid w:val="00ED3672"/>
    <w:rsid w:val="00ED36F7"/>
    <w:rsid w:val="00ED3AC2"/>
    <w:rsid w:val="00ED3E40"/>
    <w:rsid w:val="00ED416D"/>
    <w:rsid w:val="00ED41A1"/>
    <w:rsid w:val="00ED41C5"/>
    <w:rsid w:val="00ED42FF"/>
    <w:rsid w:val="00ED4902"/>
    <w:rsid w:val="00ED4F33"/>
    <w:rsid w:val="00ED5046"/>
    <w:rsid w:val="00ED5275"/>
    <w:rsid w:val="00ED57CD"/>
    <w:rsid w:val="00ED58A1"/>
    <w:rsid w:val="00ED5C10"/>
    <w:rsid w:val="00ED6276"/>
    <w:rsid w:val="00ED6797"/>
    <w:rsid w:val="00ED68BD"/>
    <w:rsid w:val="00ED6998"/>
    <w:rsid w:val="00ED6BFB"/>
    <w:rsid w:val="00ED6E93"/>
    <w:rsid w:val="00ED6FF4"/>
    <w:rsid w:val="00ED72D3"/>
    <w:rsid w:val="00ED7570"/>
    <w:rsid w:val="00ED7DC0"/>
    <w:rsid w:val="00ED7FDD"/>
    <w:rsid w:val="00EE0164"/>
    <w:rsid w:val="00EE0623"/>
    <w:rsid w:val="00EE08F4"/>
    <w:rsid w:val="00EE0D83"/>
    <w:rsid w:val="00EE0EDE"/>
    <w:rsid w:val="00EE0F72"/>
    <w:rsid w:val="00EE0FB6"/>
    <w:rsid w:val="00EE1247"/>
    <w:rsid w:val="00EE14BE"/>
    <w:rsid w:val="00EE1725"/>
    <w:rsid w:val="00EE1772"/>
    <w:rsid w:val="00EE1C04"/>
    <w:rsid w:val="00EE1C9A"/>
    <w:rsid w:val="00EE2076"/>
    <w:rsid w:val="00EE2229"/>
    <w:rsid w:val="00EE235C"/>
    <w:rsid w:val="00EE27DC"/>
    <w:rsid w:val="00EE2963"/>
    <w:rsid w:val="00EE29A3"/>
    <w:rsid w:val="00EE2C6E"/>
    <w:rsid w:val="00EE3AAD"/>
    <w:rsid w:val="00EE4448"/>
    <w:rsid w:val="00EE44F3"/>
    <w:rsid w:val="00EE4C81"/>
    <w:rsid w:val="00EE4CB5"/>
    <w:rsid w:val="00EE4ED6"/>
    <w:rsid w:val="00EE5355"/>
    <w:rsid w:val="00EE53DF"/>
    <w:rsid w:val="00EE54F1"/>
    <w:rsid w:val="00EE55D8"/>
    <w:rsid w:val="00EE5E83"/>
    <w:rsid w:val="00EE619B"/>
    <w:rsid w:val="00EE6219"/>
    <w:rsid w:val="00EE65BA"/>
    <w:rsid w:val="00EE66EE"/>
    <w:rsid w:val="00EE679D"/>
    <w:rsid w:val="00EE6830"/>
    <w:rsid w:val="00EE69BD"/>
    <w:rsid w:val="00EE6BAA"/>
    <w:rsid w:val="00EE7397"/>
    <w:rsid w:val="00EE7412"/>
    <w:rsid w:val="00EE74CF"/>
    <w:rsid w:val="00EE7556"/>
    <w:rsid w:val="00EE7810"/>
    <w:rsid w:val="00EE7A43"/>
    <w:rsid w:val="00EE7C2C"/>
    <w:rsid w:val="00EF0431"/>
    <w:rsid w:val="00EF0539"/>
    <w:rsid w:val="00EF0DC6"/>
    <w:rsid w:val="00EF10CC"/>
    <w:rsid w:val="00EF148E"/>
    <w:rsid w:val="00EF19AE"/>
    <w:rsid w:val="00EF1D55"/>
    <w:rsid w:val="00EF1F37"/>
    <w:rsid w:val="00EF2110"/>
    <w:rsid w:val="00EF23A7"/>
    <w:rsid w:val="00EF2436"/>
    <w:rsid w:val="00EF24FA"/>
    <w:rsid w:val="00EF2854"/>
    <w:rsid w:val="00EF2A30"/>
    <w:rsid w:val="00EF31C4"/>
    <w:rsid w:val="00EF33C3"/>
    <w:rsid w:val="00EF370B"/>
    <w:rsid w:val="00EF3EC2"/>
    <w:rsid w:val="00EF437C"/>
    <w:rsid w:val="00EF46C4"/>
    <w:rsid w:val="00EF482D"/>
    <w:rsid w:val="00EF4A31"/>
    <w:rsid w:val="00EF4C19"/>
    <w:rsid w:val="00EF5082"/>
    <w:rsid w:val="00EF5279"/>
    <w:rsid w:val="00EF6148"/>
    <w:rsid w:val="00EF62A2"/>
    <w:rsid w:val="00EF63BE"/>
    <w:rsid w:val="00EF650A"/>
    <w:rsid w:val="00EF6639"/>
    <w:rsid w:val="00EF6E34"/>
    <w:rsid w:val="00EF798E"/>
    <w:rsid w:val="00F00069"/>
    <w:rsid w:val="00F00262"/>
    <w:rsid w:val="00F00818"/>
    <w:rsid w:val="00F0096D"/>
    <w:rsid w:val="00F00A12"/>
    <w:rsid w:val="00F012FA"/>
    <w:rsid w:val="00F013A0"/>
    <w:rsid w:val="00F01A59"/>
    <w:rsid w:val="00F01AA9"/>
    <w:rsid w:val="00F01B5F"/>
    <w:rsid w:val="00F01C72"/>
    <w:rsid w:val="00F02595"/>
    <w:rsid w:val="00F02DAE"/>
    <w:rsid w:val="00F030C1"/>
    <w:rsid w:val="00F03198"/>
    <w:rsid w:val="00F03227"/>
    <w:rsid w:val="00F033DE"/>
    <w:rsid w:val="00F0371E"/>
    <w:rsid w:val="00F03DBE"/>
    <w:rsid w:val="00F040F2"/>
    <w:rsid w:val="00F0462A"/>
    <w:rsid w:val="00F046F6"/>
    <w:rsid w:val="00F04843"/>
    <w:rsid w:val="00F04C0A"/>
    <w:rsid w:val="00F04CBA"/>
    <w:rsid w:val="00F04E64"/>
    <w:rsid w:val="00F05357"/>
    <w:rsid w:val="00F053DC"/>
    <w:rsid w:val="00F05D3E"/>
    <w:rsid w:val="00F0602F"/>
    <w:rsid w:val="00F06043"/>
    <w:rsid w:val="00F064C6"/>
    <w:rsid w:val="00F06668"/>
    <w:rsid w:val="00F06743"/>
    <w:rsid w:val="00F067A4"/>
    <w:rsid w:val="00F0699D"/>
    <w:rsid w:val="00F0713C"/>
    <w:rsid w:val="00F07363"/>
    <w:rsid w:val="00F079A8"/>
    <w:rsid w:val="00F07A5C"/>
    <w:rsid w:val="00F07C3E"/>
    <w:rsid w:val="00F07E85"/>
    <w:rsid w:val="00F101EB"/>
    <w:rsid w:val="00F10219"/>
    <w:rsid w:val="00F10521"/>
    <w:rsid w:val="00F10C52"/>
    <w:rsid w:val="00F10CD1"/>
    <w:rsid w:val="00F10E9B"/>
    <w:rsid w:val="00F11147"/>
    <w:rsid w:val="00F11169"/>
    <w:rsid w:val="00F11204"/>
    <w:rsid w:val="00F1215F"/>
    <w:rsid w:val="00F12715"/>
    <w:rsid w:val="00F13230"/>
    <w:rsid w:val="00F132D1"/>
    <w:rsid w:val="00F13C6C"/>
    <w:rsid w:val="00F14106"/>
    <w:rsid w:val="00F14506"/>
    <w:rsid w:val="00F14E08"/>
    <w:rsid w:val="00F1500A"/>
    <w:rsid w:val="00F15789"/>
    <w:rsid w:val="00F157C6"/>
    <w:rsid w:val="00F16983"/>
    <w:rsid w:val="00F16E00"/>
    <w:rsid w:val="00F16EF5"/>
    <w:rsid w:val="00F17318"/>
    <w:rsid w:val="00F17C8C"/>
    <w:rsid w:val="00F200A1"/>
    <w:rsid w:val="00F20414"/>
    <w:rsid w:val="00F206A9"/>
    <w:rsid w:val="00F20D69"/>
    <w:rsid w:val="00F2108D"/>
    <w:rsid w:val="00F212BA"/>
    <w:rsid w:val="00F2142D"/>
    <w:rsid w:val="00F217B6"/>
    <w:rsid w:val="00F218AA"/>
    <w:rsid w:val="00F21965"/>
    <w:rsid w:val="00F21AF4"/>
    <w:rsid w:val="00F21BFC"/>
    <w:rsid w:val="00F21CE5"/>
    <w:rsid w:val="00F21DA5"/>
    <w:rsid w:val="00F2211F"/>
    <w:rsid w:val="00F22289"/>
    <w:rsid w:val="00F22297"/>
    <w:rsid w:val="00F22420"/>
    <w:rsid w:val="00F22CA0"/>
    <w:rsid w:val="00F22EFB"/>
    <w:rsid w:val="00F22F17"/>
    <w:rsid w:val="00F238ED"/>
    <w:rsid w:val="00F23DC2"/>
    <w:rsid w:val="00F24063"/>
    <w:rsid w:val="00F24132"/>
    <w:rsid w:val="00F24627"/>
    <w:rsid w:val="00F24A96"/>
    <w:rsid w:val="00F24D7C"/>
    <w:rsid w:val="00F24DB7"/>
    <w:rsid w:val="00F2534A"/>
    <w:rsid w:val="00F2557F"/>
    <w:rsid w:val="00F25CDC"/>
    <w:rsid w:val="00F26849"/>
    <w:rsid w:val="00F26B1F"/>
    <w:rsid w:val="00F26D60"/>
    <w:rsid w:val="00F272F4"/>
    <w:rsid w:val="00F27734"/>
    <w:rsid w:val="00F27873"/>
    <w:rsid w:val="00F27AFB"/>
    <w:rsid w:val="00F27FAB"/>
    <w:rsid w:val="00F3043C"/>
    <w:rsid w:val="00F30F0E"/>
    <w:rsid w:val="00F30F65"/>
    <w:rsid w:val="00F3149F"/>
    <w:rsid w:val="00F31B84"/>
    <w:rsid w:val="00F31F2F"/>
    <w:rsid w:val="00F322EB"/>
    <w:rsid w:val="00F32FE4"/>
    <w:rsid w:val="00F33294"/>
    <w:rsid w:val="00F33464"/>
    <w:rsid w:val="00F33612"/>
    <w:rsid w:val="00F33733"/>
    <w:rsid w:val="00F33AC7"/>
    <w:rsid w:val="00F33D29"/>
    <w:rsid w:val="00F33EA0"/>
    <w:rsid w:val="00F33F0F"/>
    <w:rsid w:val="00F341EC"/>
    <w:rsid w:val="00F3472C"/>
    <w:rsid w:val="00F34CC9"/>
    <w:rsid w:val="00F34DB4"/>
    <w:rsid w:val="00F34DD9"/>
    <w:rsid w:val="00F34EE1"/>
    <w:rsid w:val="00F35047"/>
    <w:rsid w:val="00F35139"/>
    <w:rsid w:val="00F35208"/>
    <w:rsid w:val="00F357BB"/>
    <w:rsid w:val="00F3610B"/>
    <w:rsid w:val="00F361D6"/>
    <w:rsid w:val="00F3640F"/>
    <w:rsid w:val="00F3650D"/>
    <w:rsid w:val="00F36527"/>
    <w:rsid w:val="00F36570"/>
    <w:rsid w:val="00F36691"/>
    <w:rsid w:val="00F36A15"/>
    <w:rsid w:val="00F36BB2"/>
    <w:rsid w:val="00F36C7E"/>
    <w:rsid w:val="00F36D33"/>
    <w:rsid w:val="00F36E6D"/>
    <w:rsid w:val="00F370A9"/>
    <w:rsid w:val="00F37197"/>
    <w:rsid w:val="00F37557"/>
    <w:rsid w:val="00F37751"/>
    <w:rsid w:val="00F37FD0"/>
    <w:rsid w:val="00F407B4"/>
    <w:rsid w:val="00F40B22"/>
    <w:rsid w:val="00F40CC2"/>
    <w:rsid w:val="00F40F2F"/>
    <w:rsid w:val="00F41212"/>
    <w:rsid w:val="00F413DE"/>
    <w:rsid w:val="00F413E4"/>
    <w:rsid w:val="00F4156F"/>
    <w:rsid w:val="00F415BD"/>
    <w:rsid w:val="00F41671"/>
    <w:rsid w:val="00F41F93"/>
    <w:rsid w:val="00F4202C"/>
    <w:rsid w:val="00F424B5"/>
    <w:rsid w:val="00F42723"/>
    <w:rsid w:val="00F42AFA"/>
    <w:rsid w:val="00F42B0C"/>
    <w:rsid w:val="00F42C1C"/>
    <w:rsid w:val="00F42DAA"/>
    <w:rsid w:val="00F4307F"/>
    <w:rsid w:val="00F4319A"/>
    <w:rsid w:val="00F43560"/>
    <w:rsid w:val="00F437BF"/>
    <w:rsid w:val="00F4391D"/>
    <w:rsid w:val="00F43BC4"/>
    <w:rsid w:val="00F43C4F"/>
    <w:rsid w:val="00F44218"/>
    <w:rsid w:val="00F443B5"/>
    <w:rsid w:val="00F44403"/>
    <w:rsid w:val="00F44598"/>
    <w:rsid w:val="00F4495C"/>
    <w:rsid w:val="00F44EAE"/>
    <w:rsid w:val="00F44FE3"/>
    <w:rsid w:val="00F45183"/>
    <w:rsid w:val="00F451F4"/>
    <w:rsid w:val="00F456A5"/>
    <w:rsid w:val="00F45772"/>
    <w:rsid w:val="00F45E1A"/>
    <w:rsid w:val="00F4618C"/>
    <w:rsid w:val="00F4667B"/>
    <w:rsid w:val="00F467C0"/>
    <w:rsid w:val="00F469CA"/>
    <w:rsid w:val="00F46E1F"/>
    <w:rsid w:val="00F470AF"/>
    <w:rsid w:val="00F47307"/>
    <w:rsid w:val="00F475F3"/>
    <w:rsid w:val="00F47A0F"/>
    <w:rsid w:val="00F47BBC"/>
    <w:rsid w:val="00F47E9A"/>
    <w:rsid w:val="00F50340"/>
    <w:rsid w:val="00F51157"/>
    <w:rsid w:val="00F51615"/>
    <w:rsid w:val="00F5169C"/>
    <w:rsid w:val="00F51804"/>
    <w:rsid w:val="00F51941"/>
    <w:rsid w:val="00F519BF"/>
    <w:rsid w:val="00F51DDE"/>
    <w:rsid w:val="00F52085"/>
    <w:rsid w:val="00F5208C"/>
    <w:rsid w:val="00F520DE"/>
    <w:rsid w:val="00F524D0"/>
    <w:rsid w:val="00F526FC"/>
    <w:rsid w:val="00F528DA"/>
    <w:rsid w:val="00F5296E"/>
    <w:rsid w:val="00F53448"/>
    <w:rsid w:val="00F535EA"/>
    <w:rsid w:val="00F53A36"/>
    <w:rsid w:val="00F53B3A"/>
    <w:rsid w:val="00F5458C"/>
    <w:rsid w:val="00F545B8"/>
    <w:rsid w:val="00F5494C"/>
    <w:rsid w:val="00F54DA3"/>
    <w:rsid w:val="00F54EA8"/>
    <w:rsid w:val="00F55006"/>
    <w:rsid w:val="00F5510A"/>
    <w:rsid w:val="00F552CA"/>
    <w:rsid w:val="00F556AC"/>
    <w:rsid w:val="00F5583C"/>
    <w:rsid w:val="00F55A04"/>
    <w:rsid w:val="00F55F71"/>
    <w:rsid w:val="00F55FD2"/>
    <w:rsid w:val="00F561FE"/>
    <w:rsid w:val="00F56419"/>
    <w:rsid w:val="00F5697A"/>
    <w:rsid w:val="00F569B9"/>
    <w:rsid w:val="00F56AFC"/>
    <w:rsid w:val="00F56C86"/>
    <w:rsid w:val="00F5770B"/>
    <w:rsid w:val="00F605B2"/>
    <w:rsid w:val="00F60951"/>
    <w:rsid w:val="00F60CFA"/>
    <w:rsid w:val="00F611D1"/>
    <w:rsid w:val="00F613F9"/>
    <w:rsid w:val="00F6198F"/>
    <w:rsid w:val="00F61C24"/>
    <w:rsid w:val="00F61FCE"/>
    <w:rsid w:val="00F624B8"/>
    <w:rsid w:val="00F629E3"/>
    <w:rsid w:val="00F62E2F"/>
    <w:rsid w:val="00F63724"/>
    <w:rsid w:val="00F63ABA"/>
    <w:rsid w:val="00F64122"/>
    <w:rsid w:val="00F64920"/>
    <w:rsid w:val="00F64997"/>
    <w:rsid w:val="00F64B02"/>
    <w:rsid w:val="00F64D72"/>
    <w:rsid w:val="00F64EB7"/>
    <w:rsid w:val="00F651D1"/>
    <w:rsid w:val="00F6549C"/>
    <w:rsid w:val="00F654EA"/>
    <w:rsid w:val="00F664CD"/>
    <w:rsid w:val="00F66A4A"/>
    <w:rsid w:val="00F6715D"/>
    <w:rsid w:val="00F67787"/>
    <w:rsid w:val="00F677EE"/>
    <w:rsid w:val="00F67CC1"/>
    <w:rsid w:val="00F706BE"/>
    <w:rsid w:val="00F71A95"/>
    <w:rsid w:val="00F72094"/>
    <w:rsid w:val="00F7276D"/>
    <w:rsid w:val="00F72AF7"/>
    <w:rsid w:val="00F72B34"/>
    <w:rsid w:val="00F72EC5"/>
    <w:rsid w:val="00F72EF3"/>
    <w:rsid w:val="00F73189"/>
    <w:rsid w:val="00F73684"/>
    <w:rsid w:val="00F739B9"/>
    <w:rsid w:val="00F73B86"/>
    <w:rsid w:val="00F74728"/>
    <w:rsid w:val="00F74753"/>
    <w:rsid w:val="00F7491B"/>
    <w:rsid w:val="00F74B59"/>
    <w:rsid w:val="00F74CB5"/>
    <w:rsid w:val="00F74E22"/>
    <w:rsid w:val="00F750AF"/>
    <w:rsid w:val="00F7516A"/>
    <w:rsid w:val="00F75516"/>
    <w:rsid w:val="00F75718"/>
    <w:rsid w:val="00F75759"/>
    <w:rsid w:val="00F75ADA"/>
    <w:rsid w:val="00F75C46"/>
    <w:rsid w:val="00F75E7C"/>
    <w:rsid w:val="00F76651"/>
    <w:rsid w:val="00F76902"/>
    <w:rsid w:val="00F772B4"/>
    <w:rsid w:val="00F77310"/>
    <w:rsid w:val="00F7734C"/>
    <w:rsid w:val="00F774BB"/>
    <w:rsid w:val="00F775BE"/>
    <w:rsid w:val="00F77898"/>
    <w:rsid w:val="00F778A0"/>
    <w:rsid w:val="00F77D45"/>
    <w:rsid w:val="00F77DF0"/>
    <w:rsid w:val="00F77FF5"/>
    <w:rsid w:val="00F80859"/>
    <w:rsid w:val="00F80A56"/>
    <w:rsid w:val="00F81010"/>
    <w:rsid w:val="00F81496"/>
    <w:rsid w:val="00F815F8"/>
    <w:rsid w:val="00F818F7"/>
    <w:rsid w:val="00F81BE1"/>
    <w:rsid w:val="00F81E8C"/>
    <w:rsid w:val="00F82331"/>
    <w:rsid w:val="00F825BC"/>
    <w:rsid w:val="00F8286D"/>
    <w:rsid w:val="00F8294B"/>
    <w:rsid w:val="00F82D99"/>
    <w:rsid w:val="00F830A3"/>
    <w:rsid w:val="00F830D8"/>
    <w:rsid w:val="00F8326D"/>
    <w:rsid w:val="00F835DC"/>
    <w:rsid w:val="00F83753"/>
    <w:rsid w:val="00F8383A"/>
    <w:rsid w:val="00F83996"/>
    <w:rsid w:val="00F83F02"/>
    <w:rsid w:val="00F83F0C"/>
    <w:rsid w:val="00F8468C"/>
    <w:rsid w:val="00F84DB9"/>
    <w:rsid w:val="00F85205"/>
    <w:rsid w:val="00F8522B"/>
    <w:rsid w:val="00F854DC"/>
    <w:rsid w:val="00F8572C"/>
    <w:rsid w:val="00F85876"/>
    <w:rsid w:val="00F85AA5"/>
    <w:rsid w:val="00F85FAE"/>
    <w:rsid w:val="00F8646F"/>
    <w:rsid w:val="00F86698"/>
    <w:rsid w:val="00F8698E"/>
    <w:rsid w:val="00F869EC"/>
    <w:rsid w:val="00F86C15"/>
    <w:rsid w:val="00F86D04"/>
    <w:rsid w:val="00F870DE"/>
    <w:rsid w:val="00F87352"/>
    <w:rsid w:val="00F8755F"/>
    <w:rsid w:val="00F87886"/>
    <w:rsid w:val="00F87CEB"/>
    <w:rsid w:val="00F87FE1"/>
    <w:rsid w:val="00F902BF"/>
    <w:rsid w:val="00F907EB"/>
    <w:rsid w:val="00F90982"/>
    <w:rsid w:val="00F90CFC"/>
    <w:rsid w:val="00F90F36"/>
    <w:rsid w:val="00F90F7E"/>
    <w:rsid w:val="00F910A6"/>
    <w:rsid w:val="00F91752"/>
    <w:rsid w:val="00F91C94"/>
    <w:rsid w:val="00F92277"/>
    <w:rsid w:val="00F925EF"/>
    <w:rsid w:val="00F92C2B"/>
    <w:rsid w:val="00F92D26"/>
    <w:rsid w:val="00F92E61"/>
    <w:rsid w:val="00F93EB0"/>
    <w:rsid w:val="00F93F9F"/>
    <w:rsid w:val="00F945E5"/>
    <w:rsid w:val="00F94615"/>
    <w:rsid w:val="00F949F8"/>
    <w:rsid w:val="00F94ED9"/>
    <w:rsid w:val="00F94F9A"/>
    <w:rsid w:val="00F9561B"/>
    <w:rsid w:val="00F956A3"/>
    <w:rsid w:val="00F956BC"/>
    <w:rsid w:val="00F95882"/>
    <w:rsid w:val="00F95FAF"/>
    <w:rsid w:val="00F9617F"/>
    <w:rsid w:val="00F961C5"/>
    <w:rsid w:val="00F966CD"/>
    <w:rsid w:val="00F9686E"/>
    <w:rsid w:val="00F968BC"/>
    <w:rsid w:val="00F96DFF"/>
    <w:rsid w:val="00F97208"/>
    <w:rsid w:val="00F972DB"/>
    <w:rsid w:val="00F973F0"/>
    <w:rsid w:val="00F974FC"/>
    <w:rsid w:val="00F97824"/>
    <w:rsid w:val="00F97C73"/>
    <w:rsid w:val="00FA01C4"/>
    <w:rsid w:val="00FA0573"/>
    <w:rsid w:val="00FA08F7"/>
    <w:rsid w:val="00FA0922"/>
    <w:rsid w:val="00FA0B12"/>
    <w:rsid w:val="00FA0B91"/>
    <w:rsid w:val="00FA18EC"/>
    <w:rsid w:val="00FA1BFB"/>
    <w:rsid w:val="00FA1FDF"/>
    <w:rsid w:val="00FA23E0"/>
    <w:rsid w:val="00FA2613"/>
    <w:rsid w:val="00FA29C0"/>
    <w:rsid w:val="00FA2C38"/>
    <w:rsid w:val="00FA2DD2"/>
    <w:rsid w:val="00FA2F99"/>
    <w:rsid w:val="00FA305F"/>
    <w:rsid w:val="00FA3449"/>
    <w:rsid w:val="00FA3593"/>
    <w:rsid w:val="00FA3A36"/>
    <w:rsid w:val="00FA3B12"/>
    <w:rsid w:val="00FA3F39"/>
    <w:rsid w:val="00FA4371"/>
    <w:rsid w:val="00FA43F9"/>
    <w:rsid w:val="00FA4436"/>
    <w:rsid w:val="00FA4A6D"/>
    <w:rsid w:val="00FA4B7D"/>
    <w:rsid w:val="00FA4BFC"/>
    <w:rsid w:val="00FA4DED"/>
    <w:rsid w:val="00FA5390"/>
    <w:rsid w:val="00FA540D"/>
    <w:rsid w:val="00FA5528"/>
    <w:rsid w:val="00FA59FD"/>
    <w:rsid w:val="00FA5AFE"/>
    <w:rsid w:val="00FA5C26"/>
    <w:rsid w:val="00FA5CA5"/>
    <w:rsid w:val="00FA61E0"/>
    <w:rsid w:val="00FA6340"/>
    <w:rsid w:val="00FA69D0"/>
    <w:rsid w:val="00FA6B67"/>
    <w:rsid w:val="00FA6B6C"/>
    <w:rsid w:val="00FA6BAE"/>
    <w:rsid w:val="00FA6CAD"/>
    <w:rsid w:val="00FA6FDA"/>
    <w:rsid w:val="00FA724F"/>
    <w:rsid w:val="00FA759F"/>
    <w:rsid w:val="00FB009C"/>
    <w:rsid w:val="00FB00AB"/>
    <w:rsid w:val="00FB0655"/>
    <w:rsid w:val="00FB088C"/>
    <w:rsid w:val="00FB08BB"/>
    <w:rsid w:val="00FB095E"/>
    <w:rsid w:val="00FB0AC2"/>
    <w:rsid w:val="00FB0C4A"/>
    <w:rsid w:val="00FB0F87"/>
    <w:rsid w:val="00FB1A14"/>
    <w:rsid w:val="00FB1DAB"/>
    <w:rsid w:val="00FB212B"/>
    <w:rsid w:val="00FB26C9"/>
    <w:rsid w:val="00FB2733"/>
    <w:rsid w:val="00FB279B"/>
    <w:rsid w:val="00FB2A6B"/>
    <w:rsid w:val="00FB3A13"/>
    <w:rsid w:val="00FB3D80"/>
    <w:rsid w:val="00FB430F"/>
    <w:rsid w:val="00FB4410"/>
    <w:rsid w:val="00FB47D6"/>
    <w:rsid w:val="00FB4867"/>
    <w:rsid w:val="00FB4A5D"/>
    <w:rsid w:val="00FB4C49"/>
    <w:rsid w:val="00FB551F"/>
    <w:rsid w:val="00FB55BF"/>
    <w:rsid w:val="00FB57CC"/>
    <w:rsid w:val="00FB5810"/>
    <w:rsid w:val="00FB584B"/>
    <w:rsid w:val="00FB5AA0"/>
    <w:rsid w:val="00FB5EB8"/>
    <w:rsid w:val="00FB5FDB"/>
    <w:rsid w:val="00FB604A"/>
    <w:rsid w:val="00FB64B4"/>
    <w:rsid w:val="00FB66D8"/>
    <w:rsid w:val="00FB6A22"/>
    <w:rsid w:val="00FB6BFF"/>
    <w:rsid w:val="00FB72CB"/>
    <w:rsid w:val="00FB743E"/>
    <w:rsid w:val="00FB7698"/>
    <w:rsid w:val="00FC010E"/>
    <w:rsid w:val="00FC04DF"/>
    <w:rsid w:val="00FC0656"/>
    <w:rsid w:val="00FC0706"/>
    <w:rsid w:val="00FC077F"/>
    <w:rsid w:val="00FC07D6"/>
    <w:rsid w:val="00FC07FE"/>
    <w:rsid w:val="00FC0A28"/>
    <w:rsid w:val="00FC1107"/>
    <w:rsid w:val="00FC15F7"/>
    <w:rsid w:val="00FC1ABE"/>
    <w:rsid w:val="00FC1AE8"/>
    <w:rsid w:val="00FC26F9"/>
    <w:rsid w:val="00FC2C0D"/>
    <w:rsid w:val="00FC2CB3"/>
    <w:rsid w:val="00FC2FD8"/>
    <w:rsid w:val="00FC3515"/>
    <w:rsid w:val="00FC3744"/>
    <w:rsid w:val="00FC397C"/>
    <w:rsid w:val="00FC3A3D"/>
    <w:rsid w:val="00FC3FE6"/>
    <w:rsid w:val="00FC4154"/>
    <w:rsid w:val="00FC4706"/>
    <w:rsid w:val="00FC4830"/>
    <w:rsid w:val="00FC4ADF"/>
    <w:rsid w:val="00FC4B41"/>
    <w:rsid w:val="00FC4CD2"/>
    <w:rsid w:val="00FC4F4E"/>
    <w:rsid w:val="00FC5148"/>
    <w:rsid w:val="00FC5212"/>
    <w:rsid w:val="00FC5530"/>
    <w:rsid w:val="00FC5584"/>
    <w:rsid w:val="00FC5A52"/>
    <w:rsid w:val="00FC5A56"/>
    <w:rsid w:val="00FC5AFF"/>
    <w:rsid w:val="00FC6032"/>
    <w:rsid w:val="00FC61C9"/>
    <w:rsid w:val="00FC6552"/>
    <w:rsid w:val="00FC68EB"/>
    <w:rsid w:val="00FC6EA5"/>
    <w:rsid w:val="00FC7384"/>
    <w:rsid w:val="00FC7815"/>
    <w:rsid w:val="00FC7AB2"/>
    <w:rsid w:val="00FC7AB4"/>
    <w:rsid w:val="00FC7D16"/>
    <w:rsid w:val="00FD0435"/>
    <w:rsid w:val="00FD0744"/>
    <w:rsid w:val="00FD0768"/>
    <w:rsid w:val="00FD076F"/>
    <w:rsid w:val="00FD0E59"/>
    <w:rsid w:val="00FD1151"/>
    <w:rsid w:val="00FD158B"/>
    <w:rsid w:val="00FD1F88"/>
    <w:rsid w:val="00FD229A"/>
    <w:rsid w:val="00FD2476"/>
    <w:rsid w:val="00FD2807"/>
    <w:rsid w:val="00FD2C60"/>
    <w:rsid w:val="00FD2E1C"/>
    <w:rsid w:val="00FD2E36"/>
    <w:rsid w:val="00FD31C0"/>
    <w:rsid w:val="00FD3379"/>
    <w:rsid w:val="00FD3833"/>
    <w:rsid w:val="00FD394E"/>
    <w:rsid w:val="00FD3B55"/>
    <w:rsid w:val="00FD40E7"/>
    <w:rsid w:val="00FD43E1"/>
    <w:rsid w:val="00FD4D38"/>
    <w:rsid w:val="00FD5758"/>
    <w:rsid w:val="00FD584D"/>
    <w:rsid w:val="00FD5871"/>
    <w:rsid w:val="00FD587E"/>
    <w:rsid w:val="00FD5E5A"/>
    <w:rsid w:val="00FD662D"/>
    <w:rsid w:val="00FD692A"/>
    <w:rsid w:val="00FD6C47"/>
    <w:rsid w:val="00FD723E"/>
    <w:rsid w:val="00FD7DDD"/>
    <w:rsid w:val="00FE01F3"/>
    <w:rsid w:val="00FE0213"/>
    <w:rsid w:val="00FE0971"/>
    <w:rsid w:val="00FE109B"/>
    <w:rsid w:val="00FE1120"/>
    <w:rsid w:val="00FE14B5"/>
    <w:rsid w:val="00FE1990"/>
    <w:rsid w:val="00FE2903"/>
    <w:rsid w:val="00FE29A7"/>
    <w:rsid w:val="00FE3B71"/>
    <w:rsid w:val="00FE3CEB"/>
    <w:rsid w:val="00FE3FD2"/>
    <w:rsid w:val="00FE4151"/>
    <w:rsid w:val="00FE495A"/>
    <w:rsid w:val="00FE5119"/>
    <w:rsid w:val="00FE51E4"/>
    <w:rsid w:val="00FE5765"/>
    <w:rsid w:val="00FE5A51"/>
    <w:rsid w:val="00FE5B5C"/>
    <w:rsid w:val="00FE5BA4"/>
    <w:rsid w:val="00FE6044"/>
    <w:rsid w:val="00FE700D"/>
    <w:rsid w:val="00FE704F"/>
    <w:rsid w:val="00FF029F"/>
    <w:rsid w:val="00FF0809"/>
    <w:rsid w:val="00FF09C4"/>
    <w:rsid w:val="00FF0C74"/>
    <w:rsid w:val="00FF0EE5"/>
    <w:rsid w:val="00FF117C"/>
    <w:rsid w:val="00FF1207"/>
    <w:rsid w:val="00FF1389"/>
    <w:rsid w:val="00FF1F80"/>
    <w:rsid w:val="00FF2188"/>
    <w:rsid w:val="00FF2232"/>
    <w:rsid w:val="00FF2F40"/>
    <w:rsid w:val="00FF2FDC"/>
    <w:rsid w:val="00FF3113"/>
    <w:rsid w:val="00FF33CA"/>
    <w:rsid w:val="00FF372F"/>
    <w:rsid w:val="00FF39D5"/>
    <w:rsid w:val="00FF3C8D"/>
    <w:rsid w:val="00FF3D3D"/>
    <w:rsid w:val="00FF4714"/>
    <w:rsid w:val="00FF4DF0"/>
    <w:rsid w:val="00FF5399"/>
    <w:rsid w:val="00FF540B"/>
    <w:rsid w:val="00FF5555"/>
    <w:rsid w:val="00FF586A"/>
    <w:rsid w:val="00FF5967"/>
    <w:rsid w:val="00FF5BAB"/>
    <w:rsid w:val="00FF5D10"/>
    <w:rsid w:val="00FF5DE0"/>
    <w:rsid w:val="00FF5ED0"/>
    <w:rsid w:val="00FF658F"/>
    <w:rsid w:val="00FF660F"/>
    <w:rsid w:val="00FF6C2B"/>
    <w:rsid w:val="00FF6D90"/>
    <w:rsid w:val="00FF6DEB"/>
    <w:rsid w:val="00FF7120"/>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7142"/>
    <w:rPr>
      <w:rFonts w:ascii="Tahoma" w:hAnsi="Tahoma" w:cs="Tahoma"/>
      <w:sz w:val="16"/>
      <w:szCs w:val="16"/>
    </w:rPr>
  </w:style>
  <w:style w:type="character" w:customStyle="1" w:styleId="BalloonTextChar">
    <w:name w:val="Balloon Text Char"/>
    <w:basedOn w:val="DefaultParagraphFont"/>
    <w:link w:val="BalloonText"/>
    <w:rsid w:val="008F7142"/>
    <w:rPr>
      <w:rFonts w:ascii="Tahoma" w:hAnsi="Tahoma" w:cs="Tahoma"/>
      <w:sz w:val="16"/>
      <w:szCs w:val="16"/>
    </w:rPr>
  </w:style>
  <w:style w:type="paragraph" w:styleId="Header">
    <w:name w:val="header"/>
    <w:basedOn w:val="Normal"/>
    <w:link w:val="HeaderChar"/>
    <w:uiPriority w:val="99"/>
    <w:rsid w:val="00764464"/>
    <w:pPr>
      <w:tabs>
        <w:tab w:val="center" w:pos="4680"/>
        <w:tab w:val="right" w:pos="9360"/>
      </w:tabs>
    </w:pPr>
  </w:style>
  <w:style w:type="character" w:customStyle="1" w:styleId="HeaderChar">
    <w:name w:val="Header Char"/>
    <w:basedOn w:val="DefaultParagraphFont"/>
    <w:link w:val="Header"/>
    <w:uiPriority w:val="99"/>
    <w:rsid w:val="00764464"/>
    <w:rPr>
      <w:sz w:val="24"/>
      <w:szCs w:val="24"/>
    </w:rPr>
  </w:style>
  <w:style w:type="paragraph" w:styleId="Footer">
    <w:name w:val="footer"/>
    <w:basedOn w:val="Normal"/>
    <w:link w:val="FooterChar"/>
    <w:uiPriority w:val="99"/>
    <w:rsid w:val="00764464"/>
    <w:pPr>
      <w:tabs>
        <w:tab w:val="center" w:pos="4680"/>
        <w:tab w:val="right" w:pos="9360"/>
      </w:tabs>
    </w:pPr>
  </w:style>
  <w:style w:type="character" w:customStyle="1" w:styleId="FooterChar">
    <w:name w:val="Footer Char"/>
    <w:basedOn w:val="DefaultParagraphFont"/>
    <w:link w:val="Footer"/>
    <w:uiPriority w:val="99"/>
    <w:rsid w:val="007644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7142"/>
    <w:rPr>
      <w:rFonts w:ascii="Tahoma" w:hAnsi="Tahoma" w:cs="Tahoma"/>
      <w:sz w:val="16"/>
      <w:szCs w:val="16"/>
    </w:rPr>
  </w:style>
  <w:style w:type="character" w:customStyle="1" w:styleId="BalloonTextChar">
    <w:name w:val="Balloon Text Char"/>
    <w:basedOn w:val="DefaultParagraphFont"/>
    <w:link w:val="BalloonText"/>
    <w:rsid w:val="008F7142"/>
    <w:rPr>
      <w:rFonts w:ascii="Tahoma" w:hAnsi="Tahoma" w:cs="Tahoma"/>
      <w:sz w:val="16"/>
      <w:szCs w:val="16"/>
    </w:rPr>
  </w:style>
  <w:style w:type="paragraph" w:styleId="Header">
    <w:name w:val="header"/>
    <w:basedOn w:val="Normal"/>
    <w:link w:val="HeaderChar"/>
    <w:uiPriority w:val="99"/>
    <w:rsid w:val="00764464"/>
    <w:pPr>
      <w:tabs>
        <w:tab w:val="center" w:pos="4680"/>
        <w:tab w:val="right" w:pos="9360"/>
      </w:tabs>
    </w:pPr>
  </w:style>
  <w:style w:type="character" w:customStyle="1" w:styleId="HeaderChar">
    <w:name w:val="Header Char"/>
    <w:basedOn w:val="DefaultParagraphFont"/>
    <w:link w:val="Header"/>
    <w:uiPriority w:val="99"/>
    <w:rsid w:val="00764464"/>
    <w:rPr>
      <w:sz w:val="24"/>
      <w:szCs w:val="24"/>
    </w:rPr>
  </w:style>
  <w:style w:type="paragraph" w:styleId="Footer">
    <w:name w:val="footer"/>
    <w:basedOn w:val="Normal"/>
    <w:link w:val="FooterChar"/>
    <w:uiPriority w:val="99"/>
    <w:rsid w:val="00764464"/>
    <w:pPr>
      <w:tabs>
        <w:tab w:val="center" w:pos="4680"/>
        <w:tab w:val="right" w:pos="9360"/>
      </w:tabs>
    </w:pPr>
  </w:style>
  <w:style w:type="character" w:customStyle="1" w:styleId="FooterChar">
    <w:name w:val="Footer Char"/>
    <w:basedOn w:val="DefaultParagraphFont"/>
    <w:link w:val="Footer"/>
    <w:uiPriority w:val="99"/>
    <w:rsid w:val="007644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Kraus</dc:creator>
  <cp:lastModifiedBy> </cp:lastModifiedBy>
  <cp:revision>2</cp:revision>
  <cp:lastPrinted>2014-01-24T22:06:00Z</cp:lastPrinted>
  <dcterms:created xsi:type="dcterms:W3CDTF">2014-02-04T20:56:00Z</dcterms:created>
  <dcterms:modified xsi:type="dcterms:W3CDTF">2014-02-04T20:56:00Z</dcterms:modified>
</cp:coreProperties>
</file>